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9" w:rsidRPr="00657958" w:rsidRDefault="00657958" w:rsidP="00D263D9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</w:pPr>
      <w:r w:rsidRPr="0065795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  <w:t xml:space="preserve">Ankieta dla absolwentów Szkoły Podstawowej nr 6 </w:t>
      </w:r>
      <w:r w:rsidR="00137125" w:rsidRPr="0065795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  <w:t>im. Henryka Sienkiewicza w Mińsku Mazowieckim</w:t>
      </w:r>
    </w:p>
    <w:p w:rsidR="00D263D9" w:rsidRPr="00137125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>Drodzy Absolwenci,</w:t>
      </w:r>
    </w:p>
    <w:p w:rsidR="00D263D9" w:rsidRPr="00137125" w:rsidRDefault="00C47D6C" w:rsidP="00D263D9">
      <w:pPr>
        <w:suppressAutoHyphens/>
        <w:spacing w:after="120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w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trosce o dobro następnych pokoleń uczniów opuszczają</w:t>
      </w: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cych mury Naszej Szkoły Dyrekcja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i nauczyciele pragną podnosić jakość swojej pracy. </w:t>
      </w:r>
      <w:r w:rsidR="00137125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Mamy nadzieję, że</w:t>
      </w:r>
      <w:r w:rsidR="00CB6672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uczciwie wypełniona</w:t>
      </w:r>
      <w:r w:rsidR="00137125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a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nkieta pomoże nam bliżej poznać Wasze opinie o </w:t>
      </w:r>
      <w:r w:rsidR="00137125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naszej 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szkole,</w:t>
      </w:r>
      <w:r w:rsidR="000E0119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a także 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osiągnięcia prywatne oraz zawodowe. W tym celu </w:t>
      </w: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uprzejmie 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prosimy o udzielenie kilku cennych </w:t>
      </w:r>
      <w:r w:rsidR="00137125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dla nas informacji, które postaramy się  wykorzystać w</w:t>
      </w:r>
      <w:r w:rsidR="00CB6672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dalszej naszej pracy. 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Ankieta jest anonimowa.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u w:val="single"/>
          <w:lang w:eastAsia="hi-IN" w:bidi="hi-IN"/>
        </w:rPr>
      </w:pPr>
      <w:r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u w:val="single"/>
          <w:lang w:eastAsia="hi-IN" w:bidi="hi-IN"/>
        </w:rPr>
        <w:t>Metryczka: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Wiek:..................</w:t>
      </w:r>
      <w:r w:rsidR="00637E5E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                        </w:t>
      </w:r>
      <w:r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Płeć:....................</w:t>
      </w:r>
    </w:p>
    <w:p w:rsidR="00D263D9" w:rsidRPr="00137125" w:rsidRDefault="00D263D9" w:rsidP="00D263D9">
      <w:pPr>
        <w:keepNext/>
        <w:suppressAutoHyphens/>
        <w:spacing w:after="120" w:line="240" w:lineRule="auto"/>
        <w:outlineLvl w:val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W </w:t>
      </w:r>
      <w:r w:rsid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którym roku 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Pan/Pani ukończył/ła</w:t>
      </w:r>
      <w:r w:rsid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Szkołę Podstawową nr 6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im. Henryka Sienkiewicza w Mińsku Mazowieckim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</w:p>
    <w:p w:rsidR="00D263D9" w:rsidRPr="00137125" w:rsidRDefault="00D263D9" w:rsidP="00D263D9">
      <w:pPr>
        <w:keepNext/>
        <w:suppressAutoHyphens/>
        <w:spacing w:after="120" w:line="240" w:lineRule="auto"/>
        <w:outlineLvl w:val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2. Jakie były g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łówne motywy wyboru przez Pana/Pani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rodziców naszej </w:t>
      </w:r>
      <w:r w:rsid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szkoły? (m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ożna podkreślić kilka odpowiedzi)</w:t>
      </w:r>
    </w:p>
    <w:p w:rsidR="00D263D9" w:rsidRPr="00137125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r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ejonizacja</w:t>
      </w:r>
    </w:p>
    <w:p w:rsidR="00D263D9" w:rsidRPr="00137125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ł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at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wość dostania się do tej szkoły</w:t>
      </w:r>
    </w:p>
    <w:p w:rsidR="00D263D9" w:rsidRPr="00137125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c) o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dległość placówki od miejsca zamieszkania</w:t>
      </w:r>
    </w:p>
    <w:p w:rsidR="00D263D9" w:rsidRPr="00137125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d) r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odzeństwo uczęszczające do tej szkoły</w:t>
      </w:r>
    </w:p>
    <w:p w:rsidR="00D263D9" w:rsidRPr="00137125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e) i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nny motyw (</w:t>
      </w:r>
      <w:r w:rsidR="00D263D9" w:rsidRPr="0013712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jaki?)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</w:t>
      </w:r>
    </w:p>
    <w:p w:rsidR="00D263D9" w:rsidRPr="00137125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3. Czy był</w:t>
      </w:r>
      <w:r w:rsidR="00D263D9"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Pan/ Pani </w:t>
      </w:r>
      <w:r w:rsidR="00D263D9"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zadowolony(a) z warunków kształcenia w naszej szkole?</w:t>
      </w:r>
    </w:p>
    <w:p w:rsidR="00D263D9" w:rsidRPr="00137125" w:rsidRDefault="00C47D6C" w:rsidP="00C47D6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D263D9" w:rsidRPr="00137125" w:rsidRDefault="00D263D9" w:rsidP="00D263D9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Ni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e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C47D6C" w:rsidRDefault="00137125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4. Po ukończeniu </w:t>
      </w:r>
      <w:r w:rsidR="00C47D6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naszej 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szkoły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podjął/podjęła Pan/Pani 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naukę w</w:t>
      </w:r>
      <w:r w:rsidR="00C47D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</w:p>
    <w:p w:rsidR="00D263D9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gimnazjum nr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</w:t>
      </w:r>
    </w:p>
    <w:p w:rsidR="00C47D6C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liceum</w:t>
      </w:r>
    </w:p>
    <w:p w:rsidR="00C47D6C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c)</w:t>
      </w:r>
      <w:r w:rsidR="009E155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technikum</w:t>
      </w:r>
    </w:p>
    <w:p w:rsidR="00C47D6C" w:rsidRDefault="00C47D6C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</w:t>
      </w:r>
      <w:r w:rsidR="009E155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)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zasadniczej szkole zawodowej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5. Obecnie mam wykształcenie:</w:t>
      </w:r>
    </w:p>
    <w:p w:rsidR="00D263D9" w:rsidRPr="00137125" w:rsidRDefault="000E011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p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odstawowe</w:t>
      </w:r>
    </w:p>
    <w:p w:rsidR="00D263D9" w:rsidRPr="00137125" w:rsidRDefault="000E011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z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awodowe</w:t>
      </w:r>
    </w:p>
    <w:p w:rsidR="00D263D9" w:rsidRPr="00137125" w:rsidRDefault="000E011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c) ś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rednie</w:t>
      </w:r>
    </w:p>
    <w:p w:rsidR="00D263D9" w:rsidRPr="00137125" w:rsidRDefault="000E011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d) w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yższe - jaka uczelnia / kierunek studiów……………………………………………..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6. Czy 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Pan/Pani pracuje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zawodowo?</w:t>
      </w:r>
    </w:p>
    <w:p w:rsidR="00D263D9" w:rsidRPr="00137125" w:rsidRDefault="00D263D9" w:rsidP="00D263D9">
      <w:pPr>
        <w:tabs>
          <w:tab w:val="righ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                   b) Nie            c) Nadal się uczę</w:t>
      </w: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</w:p>
    <w:p w:rsidR="00D263D9" w:rsidRPr="00137125" w:rsidRDefault="009E1558" w:rsidP="00D263D9">
      <w:pPr>
        <w:tabs>
          <w:tab w:val="righ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7. Czy chce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się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Pan/Pani</w:t>
      </w:r>
      <w:r w:rsidR="00D263D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pochwalić jakimś osiągnięciem zawodowym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?</w:t>
      </w:r>
    </w:p>
    <w:p w:rsidR="00D263D9" w:rsidRPr="00137125" w:rsidRDefault="00D263D9" w:rsidP="00D263D9">
      <w:pPr>
        <w:tabs>
          <w:tab w:val="right" w:pos="9072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8. Czy 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Pan/Pani u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trzymuje kontakt z kolegami i koleżankami z naszej szkoły podstawowej?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                     b) Nie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9. Czy posyłając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dziecko do szkoły podstawowej Pan/Pani zdecydowałbyś/z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decydowałabyś  się na wybór naszej szkoły?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Tak                   b) Nie 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10. Czy 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Pan/Pani miałe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ś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/ła</w:t>
      </w:r>
      <w:r w:rsidR="000E011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ś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osiągnięcia naukowe, sportowe lub artystyczne w czasie nauki</w:t>
      </w:r>
    </w:p>
    <w:p w:rsidR="000E0119" w:rsidRPr="00137125" w:rsidRDefault="00D263D9" w:rsidP="000E0119">
      <w:pPr>
        <w:keepNext/>
        <w:suppressAutoHyphens/>
        <w:spacing w:after="120" w:line="240" w:lineRule="auto"/>
        <w:outlineLvl w:val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w Szkole Podstawowej nr</w:t>
      </w:r>
      <w:r w:rsidR="000E011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6 </w:t>
      </w:r>
      <w:r w:rsidR="000E01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Mińsku Mazowieckim</w:t>
      </w:r>
      <w:r w:rsidR="000E0119"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Nie</w:t>
      </w:r>
    </w:p>
    <w:p w:rsidR="00D263D9" w:rsidRPr="00137125" w:rsidRDefault="00D263D9" w:rsidP="00D263D9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Jeśli tak, to jakie </w:t>
      </w:r>
    </w:p>
    <w:p w:rsidR="00D263D9" w:rsidRPr="00137125" w:rsidRDefault="00D263D9" w:rsidP="00D263D9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  <w:r w:rsidR="000E011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..............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11.Czy nasza szkoła dobrze przygotowała 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Pana/Panią </w:t>
      </w: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do dalszej nauki?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Nie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12. Jak </w:t>
      </w:r>
      <w:r w:rsidR="009E155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szkoła przygotowała Pana/Panią do radzenia sobie w trudnych</w:t>
      </w:r>
      <w:r w:rsidR="009E155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sytuacjach?</w:t>
      </w:r>
    </w:p>
    <w:p w:rsidR="009E1558" w:rsidRDefault="009E1558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Bardzo dobrze</w:t>
      </w:r>
    </w:p>
    <w:p w:rsidR="00D263D9" w:rsidRDefault="009E1558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Wystarczająco</w:t>
      </w:r>
    </w:p>
    <w:p w:rsidR="009E1558" w:rsidRPr="00137125" w:rsidRDefault="009E1558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c) Słabo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13. </w:t>
      </w:r>
      <w:r w:rsidR="009E1558" w:rsidRPr="00137125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Jak według Ciebie zmieniła się nasza szkoła?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14. Jakie są według Ciebie mocne strony naszej szkoły?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15. Jakie są według Ciebie słabe strony naszej szkoły?</w:t>
      </w:r>
    </w:p>
    <w:p w:rsidR="00D263D9" w:rsidRPr="00137125" w:rsidRDefault="00D263D9" w:rsidP="00D263D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13712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:rsidR="00D263D9" w:rsidRDefault="00CB6672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16. Czy od momentu ukończenia szkoły brał/a Pan/Pani udział w proponowanych uroczystościach szkolnych?</w:t>
      </w:r>
    </w:p>
    <w:p w:rsidR="00CB6672" w:rsidRDefault="00CB6672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</w:t>
      </w:r>
    </w:p>
    <w:p w:rsidR="00CB6672" w:rsidRDefault="00CB6672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Nie</w:t>
      </w:r>
    </w:p>
    <w:p w:rsidR="00CB6672" w:rsidRDefault="00CB6672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17. Czy podoba się Panu/Pani pomysł balu absolwentów szkoły</w:t>
      </w:r>
      <w:r w:rsidR="00637E5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?</w:t>
      </w:r>
    </w:p>
    <w:p w:rsidR="00637E5E" w:rsidRDefault="00637E5E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a) Tak</w:t>
      </w:r>
    </w:p>
    <w:p w:rsidR="00637E5E" w:rsidRPr="00657958" w:rsidRDefault="00637E5E" w:rsidP="00CB6672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b) Nie</w:t>
      </w:r>
    </w:p>
    <w:p w:rsidR="00D263D9" w:rsidRPr="00657958" w:rsidRDefault="00D263D9" w:rsidP="00657958">
      <w:pPr>
        <w:suppressAutoHyphens/>
        <w:spacing w:after="120" w:line="240" w:lineRule="auto"/>
        <w:jc w:val="right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65795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Dziękujemy za wypełnienie ankiety.</w:t>
      </w:r>
    </w:p>
    <w:p w:rsidR="00D263D9" w:rsidRPr="00637E5E" w:rsidRDefault="00D263D9" w:rsidP="00657958">
      <w:pPr>
        <w:suppressAutoHyphens/>
        <w:spacing w:after="120" w:line="240" w:lineRule="auto"/>
        <w:jc w:val="right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</w:pPr>
      <w:r w:rsidRPr="00637E5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Wszystkim absolwentom </w:t>
      </w:r>
      <w:r w:rsidR="000E0119" w:rsidRPr="00637E5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>życzymy wielu  sukcesów w życiu zawodowym i osobistym.</w:t>
      </w:r>
    </w:p>
    <w:p w:rsidR="00D263D9" w:rsidRPr="00637E5E" w:rsidRDefault="00D263D9" w:rsidP="00FC768B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</w:pPr>
      <w:r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>Ankietę prosimy wysłać na adres:</w:t>
      </w:r>
      <w:r w:rsidR="000E0119"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sekretariat@ sp6</w:t>
      </w:r>
      <w:r w:rsidR="000E0119" w:rsidRPr="00637E5E">
        <w:rPr>
          <w:rFonts w:ascii="Times New Roman" w:hAnsi="Times New Roman" w:cs="Times New Roman"/>
          <w:sz w:val="20"/>
          <w:szCs w:val="20"/>
        </w:rPr>
        <w:t>.edu.pl</w:t>
      </w:r>
      <w:r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 w:rsidR="00637E5E"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„Badanie losów Absolwentów-ankieta”   </w:t>
      </w:r>
      <w:r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 w:rsidR="00FC768B"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lub pocztą tradycyjną na adres: Szkoła Podstawowa nr 6 i</w:t>
      </w:r>
      <w:r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>m. Henryka Sienkiewicza</w:t>
      </w:r>
      <w:r w:rsidR="00657958" w:rsidRPr="00637E5E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ul. Gen, K. Sosnkowskiego 1  05-300 Mińsk Mazowiecki</w:t>
      </w:r>
      <w:r w:rsidR="000511B3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>. Informacje zawarte w ankiecie będą służyły wyłącznie do użytku szkoły.</w:t>
      </w:r>
      <w:r w:rsidR="00AF0565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bookmarkStart w:id="0" w:name="_GoBack"/>
      <w:bookmarkEnd w:id="0"/>
    </w:p>
    <w:p w:rsidR="00657958" w:rsidRDefault="00657958" w:rsidP="00D263D9">
      <w:pPr>
        <w:rPr>
          <w:rFonts w:ascii="Times New Roman" w:hAnsi="Times New Roman" w:cs="Times New Roman"/>
          <w:sz w:val="28"/>
          <w:szCs w:val="28"/>
        </w:rPr>
      </w:pPr>
    </w:p>
    <w:p w:rsidR="001B0FB3" w:rsidRPr="00137125" w:rsidRDefault="001B0FB3">
      <w:pPr>
        <w:rPr>
          <w:rFonts w:ascii="Times New Roman" w:hAnsi="Times New Roman" w:cs="Times New Roman"/>
          <w:sz w:val="28"/>
          <w:szCs w:val="28"/>
        </w:rPr>
      </w:pPr>
    </w:p>
    <w:sectPr w:rsidR="001B0FB3" w:rsidRPr="0013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9"/>
    <w:rsid w:val="000511B3"/>
    <w:rsid w:val="000E0119"/>
    <w:rsid w:val="00137125"/>
    <w:rsid w:val="001B0FB3"/>
    <w:rsid w:val="00637E5E"/>
    <w:rsid w:val="00657958"/>
    <w:rsid w:val="007F6F97"/>
    <w:rsid w:val="00860428"/>
    <w:rsid w:val="009E1558"/>
    <w:rsid w:val="00AF0565"/>
    <w:rsid w:val="00B824D7"/>
    <w:rsid w:val="00C47D6C"/>
    <w:rsid w:val="00CB6672"/>
    <w:rsid w:val="00D263D9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3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F97"/>
    <w:rPr>
      <w:b/>
      <w:bCs/>
    </w:rPr>
  </w:style>
  <w:style w:type="character" w:styleId="Uwydatnienie">
    <w:name w:val="Emphasis"/>
    <w:basedOn w:val="Domylnaczcionkaakapitu"/>
    <w:uiPriority w:val="20"/>
    <w:qFormat/>
    <w:rsid w:val="007F6F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3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F97"/>
    <w:rPr>
      <w:b/>
      <w:bCs/>
    </w:rPr>
  </w:style>
  <w:style w:type="character" w:styleId="Uwydatnienie">
    <w:name w:val="Emphasis"/>
    <w:basedOn w:val="Domylnaczcionkaakapitu"/>
    <w:uiPriority w:val="20"/>
    <w:qFormat/>
    <w:rsid w:val="007F6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2013-11-15T18:05:00Z</dcterms:created>
  <dcterms:modified xsi:type="dcterms:W3CDTF">2014-01-19T18:01:00Z</dcterms:modified>
</cp:coreProperties>
</file>