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08E86" w14:textId="77777777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A88F16" w14:textId="77777777" w:rsidR="00AB6B7B" w:rsidRPr="00AB6B7B" w:rsidRDefault="00AB6B7B" w:rsidP="00AB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Motto szkoły:</w:t>
      </w:r>
    </w:p>
    <w:p w14:paraId="668601C0" w14:textId="77777777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E1CE2" w14:textId="77777777" w:rsidR="00AB6B7B" w:rsidRPr="00AB6B7B" w:rsidRDefault="00AB6B7B" w:rsidP="00AB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„Człowiek powinien się starać, by być coraz lepszym”</w:t>
      </w:r>
    </w:p>
    <w:p w14:paraId="58A6E6C9" w14:textId="77777777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F0A150" w14:textId="77777777" w:rsidR="00AB6B7B" w:rsidRPr="00AB6B7B" w:rsidRDefault="00AB6B7B" w:rsidP="00AB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PROGRAM WYCHOWAWCZO – PROFILAKTYCZNY</w:t>
      </w:r>
    </w:p>
    <w:p w14:paraId="4B6929F1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ADF04" w14:textId="77777777" w:rsidR="00AB6B7B" w:rsidRPr="00AB6B7B" w:rsidRDefault="00AB6B7B" w:rsidP="00AB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SZKOŁY PODSTAWOWEJ NR 6 </w:t>
      </w:r>
    </w:p>
    <w:p w14:paraId="30CA557A" w14:textId="77777777" w:rsidR="00AB6B7B" w:rsidRPr="00AB6B7B" w:rsidRDefault="00AB6B7B" w:rsidP="00AB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IM. HENRYKA SIENKIEWICZA </w:t>
      </w:r>
    </w:p>
    <w:p w14:paraId="5D3DE590" w14:textId="77777777" w:rsidR="00AB6B7B" w:rsidRPr="00AB6B7B" w:rsidRDefault="00AB6B7B" w:rsidP="00AB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 MIŃSKU MAZOWIECKIM</w:t>
      </w:r>
    </w:p>
    <w:p w14:paraId="2A9CA0A7" w14:textId="77777777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CBEA41" w14:textId="77777777" w:rsidR="00AB6B7B" w:rsidRPr="00AB6B7B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</w:p>
    <w:p w14:paraId="0AE69350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AE136B" w14:textId="77777777" w:rsidR="00AB6B7B" w:rsidRPr="00AB6B7B" w:rsidRDefault="00AB6B7B" w:rsidP="00AB6B7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Konstytucja Rzeczpospolitej Polskiej z 2 kwietnia 1997 r. (Dz. U. z 1997r. nr 78, poz. 483 ze zm.).</w:t>
      </w:r>
    </w:p>
    <w:p w14:paraId="132BC1EC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BB2A3E" w14:textId="77777777" w:rsidR="00AB6B7B" w:rsidRPr="00AB6B7B" w:rsidRDefault="00AB6B7B" w:rsidP="00AB6B7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Konwencja o Prawach Dziecka, przyjęta przez Zgromadzenie Ogólne Narodów Zjednoczonych z 20 listopada 1989 r. (Dz. U. z 1991 r. nr 120, poz. 526)</w:t>
      </w:r>
    </w:p>
    <w:p w14:paraId="77504624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5D9FC711" w14:textId="77777777" w:rsidR="00AB6B7B" w:rsidRPr="00AB6B7B" w:rsidRDefault="00AB6B7B" w:rsidP="00AB6B7B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26 stycznia 1982 r. – Karta Nauczyciela (tekst jedn.: Dz.U. z 2019 r. poz. 2215 ze zm.).</w:t>
      </w:r>
    </w:p>
    <w:p w14:paraId="55A4B7E8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302C3B" w14:textId="77777777" w:rsidR="00AB6B7B" w:rsidRPr="00AB6B7B" w:rsidRDefault="00AB6B7B" w:rsidP="00AB6B7B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7 września 1991 r. o systemie oświaty (tekst jedn.: Dz. U. z 2020 r. poz. 11327 ze zm.).</w:t>
      </w:r>
    </w:p>
    <w:p w14:paraId="721D8AF4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68A354" w14:textId="77777777" w:rsidR="00AB6B7B" w:rsidRPr="00AB6B7B" w:rsidRDefault="00AB6B7B" w:rsidP="00AB6B7B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14 grudnia 2016 r. – Prawo oświatowe (tekst jedn.: Dz.U. z 2021 r. poz. 1082).</w:t>
      </w:r>
    </w:p>
    <w:p w14:paraId="334ED4EA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4AD12C" w14:textId="77777777" w:rsidR="00AB6B7B" w:rsidRPr="00AB6B7B" w:rsidRDefault="00AB6B7B" w:rsidP="00AB6B7B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26 października 1982 r. o wychowaniu w trzeźwości i przeciwdziałaniu alkoholizmowi (tekst jedn. Dz. U. z 2016 r. poz. 487).</w:t>
      </w:r>
    </w:p>
    <w:p w14:paraId="3B477FB8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FB7DB3" w14:textId="77777777" w:rsidR="00AB6B7B" w:rsidRPr="00AB6B7B" w:rsidRDefault="00AB6B7B" w:rsidP="00AB6B7B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29 lipca 2005r. o przeciwdziałaniu narkomanii (tekst jedn.: Dz.U. z 2019 r. poz. 852 ze </w:t>
      </w: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zm.).</w:t>
      </w:r>
    </w:p>
    <w:p w14:paraId="0B121D4A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FA4A84" w14:textId="77777777" w:rsidR="00AB6B7B" w:rsidRPr="00AB6B7B" w:rsidRDefault="00AB6B7B" w:rsidP="00AB6B7B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9 listopada 1995r. o ochronie zdrowia przed następstwami używania tytoniu i wyrobów tytoniowych (tekst jedn.: Dz.U. z 2018 r. poz. 1446 ze zm.).</w:t>
      </w:r>
    </w:p>
    <w:p w14:paraId="2D09915B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1A1D02" w14:textId="77777777" w:rsidR="00AB6B7B" w:rsidRPr="00AB6B7B" w:rsidRDefault="00AB6B7B" w:rsidP="00AB6B7B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7BD7C478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991B45" w14:textId="77777777" w:rsidR="00AB6B7B" w:rsidRPr="00AB6B7B" w:rsidRDefault="00AB6B7B" w:rsidP="00AB6B7B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 kierunki realizacji polityki oświatowej państwa w roku szkolnym 2022/2023.</w:t>
      </w:r>
    </w:p>
    <w:p w14:paraId="4FB7DA4A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3E39E0" w14:textId="77777777" w:rsidR="00AB6B7B" w:rsidRPr="00AB6B7B" w:rsidRDefault="00AB6B7B" w:rsidP="00AB6B7B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„Wytyczne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MEiN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14:paraId="7D3F1CEA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453557" w14:textId="77777777" w:rsidR="00AB6B7B" w:rsidRPr="00AB6B7B" w:rsidRDefault="00AB6B7B" w:rsidP="00AB6B7B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Szkoły Podstawowej  nr 6 im. Henryka Sienkiewicza w Mińsku Mazowieckim.</w:t>
      </w:r>
    </w:p>
    <w:p w14:paraId="6F1C4004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0CB92" w14:textId="77777777" w:rsidR="00AB6B7B" w:rsidRPr="00AB6B7B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Ponadto wykorzystano:</w:t>
      </w:r>
    </w:p>
    <w:p w14:paraId="4A1E6C17" w14:textId="77777777" w:rsidR="00AB6B7B" w:rsidRPr="00AB6B7B" w:rsidRDefault="00AB6B7B" w:rsidP="00AB6B7B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Raport Instytutu Profilaktyki Zintegrowanej „Jak wspierać uczniów po roku epidemii?”</w:t>
      </w:r>
    </w:p>
    <w:p w14:paraId="0C259636" w14:textId="77777777" w:rsidR="00AB6B7B" w:rsidRPr="00AB6B7B" w:rsidRDefault="00AB6B7B" w:rsidP="00AB6B7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Wyzwania i rekomendacje dla wychowania, profilaktyki i zdrowia psychicznego” – sporządzony na zlecenie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MEiN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(oparty na wynikach badań wśród uczniów, rodziców, nauczycieli w okresie kwiecień 2020 – styczeń 2021). </w:t>
      </w:r>
    </w:p>
    <w:p w14:paraId="19003FA8" w14:textId="77777777" w:rsidR="00AB6B7B" w:rsidRPr="00AB6B7B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</w:t>
      </w:r>
    </w:p>
    <w:p w14:paraId="3996BFB0" w14:textId="77777777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448A7E" w14:textId="77777777" w:rsidR="00AB6B7B" w:rsidRPr="00AB6B7B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WSTĘP</w:t>
      </w:r>
    </w:p>
    <w:p w14:paraId="4B81EF85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EA2CC" w14:textId="77777777" w:rsidR="00AB6B7B" w:rsidRPr="00AB6B7B" w:rsidRDefault="00AB6B7B" w:rsidP="00AB6B7B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 Program Wychowawczo-Profilaktyczny realizowany w Szkole Podstawowej nr 6 im. Henryka Sienkiewicza 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AB6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</w:t>
      </w: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psychicznej  społecznej i aksjologicznej.  Proces wychowania jest wzmacniany i uzupełniany poprzez działania z zakresu profilaktyki problemów dzieci i młodzieży. </w:t>
      </w:r>
    </w:p>
    <w:p w14:paraId="5C485203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Szkolny Program Wychowawczo-Profilaktyczny szkoły tworzy spójną całość ze szkolnym zestawem programów nauczania i uwzględnia wymagania opisane w podstawie programowej. </w:t>
      </w:r>
    </w:p>
    <w:p w14:paraId="5D7F1820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 </w:t>
      </w:r>
    </w:p>
    <w:p w14:paraId="6FCD7810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14:paraId="3883E1FE" w14:textId="77777777" w:rsidR="00AB6B7B" w:rsidRPr="00AB6B7B" w:rsidRDefault="00AB6B7B" w:rsidP="00AB6B7B">
      <w:pPr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wyników ewaluacji wewnętrznej, </w:t>
      </w:r>
    </w:p>
    <w:p w14:paraId="3681A192" w14:textId="77777777" w:rsidR="00AB6B7B" w:rsidRPr="00AB6B7B" w:rsidRDefault="00AB6B7B" w:rsidP="00AB6B7B">
      <w:pPr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wyników nadzoru pedagogicznego sprawowanego przez dyrektora szkoły,</w:t>
      </w:r>
    </w:p>
    <w:p w14:paraId="26201EC7" w14:textId="77777777" w:rsidR="00AB6B7B" w:rsidRPr="00AB6B7B" w:rsidRDefault="00AB6B7B" w:rsidP="00AB6B7B">
      <w:pPr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ewaluacji wcześniejszego programu wychowawczo-profilaktycznego realizowanego w roku szkolnym </w:t>
      </w:r>
      <w:r w:rsidRPr="00AB6B7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2021/2022 </w:t>
      </w:r>
    </w:p>
    <w:p w14:paraId="39498FBC" w14:textId="77777777" w:rsidR="00AB6B7B" w:rsidRPr="00AB6B7B" w:rsidRDefault="00AB6B7B" w:rsidP="00AB6B7B">
      <w:pPr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wniosków i analiz (np. wnioski z pracy zespołów zadaniowych, zespołów przedmiotowych, zespołów wychowawczych),</w:t>
      </w:r>
    </w:p>
    <w:p w14:paraId="561BF829" w14:textId="77777777" w:rsidR="00AB6B7B" w:rsidRPr="00AB6B7B" w:rsidRDefault="00AB6B7B" w:rsidP="00AB6B7B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dokumentów i spostrzeżeń ważnych dla szkoły (np. koncepcja funkcjonowania i rozwoju szkoły opracowana przez dyrektora, uwagi, spostrzeżenia, wnioski nauczycieli, uczniów, rodziców).</w:t>
      </w:r>
    </w:p>
    <w:p w14:paraId="0A0C2712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39FC7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Podstawowym celem realizacji Szkolnego Programu Wychowawczo-Profilaktycznego jest wspieranie dzieci i młodzieży w rozwoju oraz zapobieganie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zachowaniom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problemowym, ryzykownym. Ważnym elementem realizacji Szkolnego Programu Wychowawczo-Profilaktycznego jest kultywowanie tradycji i ceremoniału szkoły.</w:t>
      </w:r>
    </w:p>
    <w:p w14:paraId="30555EA6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 zasady realizacji Szkolnego Programu Wychowawczo-Profilaktycznego obejmują:</w:t>
      </w:r>
    </w:p>
    <w:p w14:paraId="561CD979" w14:textId="77777777" w:rsidR="00AB6B7B" w:rsidRPr="00AB6B7B" w:rsidRDefault="00AB6B7B" w:rsidP="00AB6B7B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powszechną znajomość założeń programu – przez uczniów, rodziców i wszystkich pracowników szkoły,</w:t>
      </w:r>
    </w:p>
    <w:p w14:paraId="2BCFE8A0" w14:textId="77777777" w:rsidR="00AB6B7B" w:rsidRPr="00AB6B7B" w:rsidRDefault="00AB6B7B" w:rsidP="00AB6B7B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zaangażowanie wszystkich podmiotów szkolnej społeczności i współpracę w realizacji zadań określonych w programie,</w:t>
      </w:r>
    </w:p>
    <w:p w14:paraId="621C0AA7" w14:textId="77777777" w:rsidR="00AB6B7B" w:rsidRPr="00AB6B7B" w:rsidRDefault="00AB6B7B" w:rsidP="00AB6B7B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respektowanie praw wszystkich członków szkolnej społeczności oraz kompetencji organów szkoły (dyrektor, rada rodziców, samorząd uczniowski),</w:t>
      </w:r>
    </w:p>
    <w:p w14:paraId="68D1A246" w14:textId="77777777" w:rsidR="00AB6B7B" w:rsidRPr="00AB6B7B" w:rsidRDefault="00AB6B7B" w:rsidP="00AB6B7B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ze środowiskiem zewnętrznym szkoły (np. udział organizacji i stowarzyszeń wspierających działalność wychowawczą i profilaktyczną szkoły), </w:t>
      </w:r>
    </w:p>
    <w:p w14:paraId="4D4B5010" w14:textId="77777777" w:rsidR="00AB6B7B" w:rsidRPr="00AB6B7B" w:rsidRDefault="00AB6B7B" w:rsidP="00AB6B7B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współodpowiedzialność za efekty realizacji programu,</w:t>
      </w:r>
    </w:p>
    <w:p w14:paraId="5D4B6095" w14:textId="77777777" w:rsidR="00AB6B7B" w:rsidRPr="00AB6B7B" w:rsidRDefault="00AB6B7B" w:rsidP="00AB6B7B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(ważne dla szkoły, wynikające z jej potrzeb, specyfiki).</w:t>
      </w:r>
    </w:p>
    <w:p w14:paraId="2FC52E1D" w14:textId="77777777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6DD49" w14:textId="77777777" w:rsidR="00AB6B7B" w:rsidRPr="00AB6B7B" w:rsidRDefault="00AB6B7B" w:rsidP="00AB6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MISJA SZKOŁY</w:t>
      </w:r>
    </w:p>
    <w:p w14:paraId="62E40FAF" w14:textId="77777777" w:rsidR="00AB6B7B" w:rsidRPr="00AB6B7B" w:rsidRDefault="00AB6B7B" w:rsidP="00AB6B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Misją szkoły jest kształcenie i wychowanie w duchu wartości i poczucia odpowiedzialności, miłości do ojczyzny oraz poszanowania dla polskiego dziedzictwa kulturowego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także uczniom pomoc psychologiczną i pedagogiczną. </w:t>
      </w:r>
    </w:p>
    <w:p w14:paraId="623AA86E" w14:textId="77777777" w:rsidR="00AB6B7B" w:rsidRPr="00AB6B7B" w:rsidRDefault="00AB6B7B" w:rsidP="00AB6B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 </w:t>
      </w:r>
    </w:p>
    <w:p w14:paraId="7F5C6776" w14:textId="77777777" w:rsidR="00AB6B7B" w:rsidRPr="00AB6B7B" w:rsidRDefault="00AB6B7B" w:rsidP="00AB6B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Misją szkoły jest także przeciwdziałanie pojawianiu się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ryzykownych, kształtowanie postawy odpowiedzialności za siebie i innych oraz troska o bezpieczeństwo uczniów, nauczycieli i rodziców.</w:t>
      </w:r>
    </w:p>
    <w:p w14:paraId="16FA2277" w14:textId="77777777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08E7CE" w14:textId="77777777" w:rsidR="00AB6B7B" w:rsidRPr="00AB6B7B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SYLWETKA ABSOLWENTA</w:t>
      </w:r>
    </w:p>
    <w:p w14:paraId="11B182A2" w14:textId="77777777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D4E8D" w14:textId="77777777" w:rsidR="00AB6B7B" w:rsidRPr="00AB6B7B" w:rsidRDefault="00AB6B7B" w:rsidP="00AB6B7B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Dążeniem Szkoły Podstawowej Nr 6 im. Henryka  Sienkiewicza w Mińsku Mazowieckim   jest przygotowanie uczniów do efektywnego funkcjonowania w życiu społecznym oraz podejmowania samodzielnych decyzji w poczuciu odpowiedzialności za własny rozwój. Uczeń kończący szkołę, posiada następujące cechy:</w:t>
      </w:r>
    </w:p>
    <w:p w14:paraId="67EB5EEC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kieruje się w codziennym życiu zasadami etyki i moralności,</w:t>
      </w:r>
    </w:p>
    <w:p w14:paraId="4BA56C8F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stosuje zasady dobrych obyczajów i kultury bycia,</w:t>
      </w:r>
    </w:p>
    <w:p w14:paraId="24428836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szanuje siebie i innych, jest odpowiedzialny za siebie i innych, </w:t>
      </w:r>
    </w:p>
    <w:p w14:paraId="2770466D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prezentuje aktywną postawę w promowaniu dbałości o środowisko naturalne,</w:t>
      </w:r>
    </w:p>
    <w:p w14:paraId="194A9007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zna historię i kulturę własnego narodu, regionu oraz tradycje szkoły, </w:t>
      </w:r>
    </w:p>
    <w:p w14:paraId="5C841A82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rozumie zasady współżycia społecznego, </w:t>
      </w:r>
    </w:p>
    <w:p w14:paraId="52F9CF62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tolerancyjny,</w:t>
      </w:r>
    </w:p>
    <w:p w14:paraId="5495BA7E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 z różnych źródeł wiedzy i informacji, racjonalnie wykorzystuje narzędzia  oraz technologie informatyczne,</w:t>
      </w:r>
    </w:p>
    <w:p w14:paraId="0F205017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ambitny, kreatywny, odważny, samodzielny,</w:t>
      </w:r>
    </w:p>
    <w:p w14:paraId="65AD2D70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wiedzę na temat współczesnych zagrożeń społecznych i cywilizacyjnych, podejmuje odpowiedzialne decyzje w trosce o bezpieczeństwo własne i innych, </w:t>
      </w:r>
    </w:p>
    <w:p w14:paraId="3FB50C89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14:paraId="1FAEBE5C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rozumie związek między pogorszeniem się stanu zdrowia psychicznego a podejmowaniem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 i problemów z tym związanych (np. stosowanie substancji psychoaktywnych, przemocy),</w:t>
      </w:r>
    </w:p>
    <w:p w14:paraId="0DC99A0E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szanuje potrzeby innych i jest chętny do niesienia pomocy,</w:t>
      </w:r>
    </w:p>
    <w:p w14:paraId="0A27BB45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wytrwały w pokonywaniu trudności</w:t>
      </w:r>
    </w:p>
    <w:p w14:paraId="3147F1AD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integruje się z rówieśnikami i prawidłowo funkcjonuje w zespole,</w:t>
      </w:r>
    </w:p>
    <w:p w14:paraId="300F48C0" w14:textId="77777777" w:rsidR="00AB6B7B" w:rsidRPr="00AB6B7B" w:rsidRDefault="00AB6B7B" w:rsidP="00AB6B7B">
      <w:pPr>
        <w:numPr>
          <w:ilvl w:val="0"/>
          <w:numId w:val="16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zasad bezpieczeństwa i higieny życia, a także ochrony przed chorobami zakaźnymi (np. COVID-19),</w:t>
      </w:r>
    </w:p>
    <w:p w14:paraId="5566AB7D" w14:textId="77777777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CDCE06" w14:textId="77777777" w:rsidR="00AB6B7B" w:rsidRPr="00AB6B7B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CELE OGÓLNE PROGRAMU WYCHOWAWCZO-PROFILAKTYCZNEGO</w:t>
      </w:r>
    </w:p>
    <w:p w14:paraId="1865A070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89D84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wychowawcza</w:t>
      </w: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i placówce polega na prowadzeniu działań z zakresu promocji zdrowia oraz wspomaganiu ucznia i wychowanka w jego rozwoju ukierunkowanym na osiągnięcie pełnej dojrzałości w sferze:</w:t>
      </w:r>
    </w:p>
    <w:p w14:paraId="644F869A" w14:textId="77777777" w:rsidR="00AB6B7B" w:rsidRPr="00AB6B7B" w:rsidRDefault="00AB6B7B" w:rsidP="00AB6B7B">
      <w:pPr>
        <w:numPr>
          <w:ilvl w:val="0"/>
          <w:numId w:val="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fizycznej</w:t>
      </w: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ukierunkowanej na zdobycie przez ucznia i wychowanka wiedzy i umiejętności pozwalających na prowadzenie zdrowego stylu życia  oraz podejmowania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prozdrowotnych, w tym w zakresie przeciwdziałania rozprzestrzenianiu się epidemii COVID-19,</w:t>
      </w:r>
    </w:p>
    <w:p w14:paraId="59EB9DE2" w14:textId="77777777" w:rsidR="00AB6B7B" w:rsidRPr="00AB6B7B" w:rsidRDefault="00AB6B7B" w:rsidP="00AB6B7B">
      <w:pPr>
        <w:numPr>
          <w:ilvl w:val="0"/>
          <w:numId w:val="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psychicznej</w:t>
      </w:r>
      <w:r w:rsidRPr="00AB6B7B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ukierunkowanej </w:t>
      </w:r>
      <w:r w:rsidRPr="00AB6B7B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na nabywaniu zdolności do samodzielnego, odpowiedzialnego oraz nieegoistycznego odczuwania, pojmowania i działania, jest to </w:t>
      </w:r>
      <w:r w:rsidRPr="00AB6B7B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pl-PL"/>
        </w:rPr>
        <w:t>proces kolejnych stopniowych przeobrażeń psychiki (świadomości) człowieka i jego zachowania</w:t>
      </w:r>
    </w:p>
    <w:p w14:paraId="3F14BC12" w14:textId="77777777" w:rsidR="00AB6B7B" w:rsidRPr="00AB6B7B" w:rsidRDefault="00AB6B7B" w:rsidP="00AB6B7B">
      <w:pPr>
        <w:numPr>
          <w:ilvl w:val="0"/>
          <w:numId w:val="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społecznej</w:t>
      </w: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ukierunkowanej na kształtowanie postawy otwartości w życiu społecznym, opartej na umiejętności samodzielnej analizy wzorów i norm społecznych </w:t>
      </w: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oraz dokonywania wyborów, a także doskonaleniu umiejętności wypełniania ról społecznych, kreowanie postaw pro społecznych w sytuacji kryzysowej </w:t>
      </w:r>
    </w:p>
    <w:p w14:paraId="197FD7A2" w14:textId="77777777" w:rsidR="00AB6B7B" w:rsidRPr="00AB6B7B" w:rsidRDefault="00AB6B7B" w:rsidP="00AB6B7B">
      <w:pPr>
        <w:numPr>
          <w:ilvl w:val="0"/>
          <w:numId w:val="1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aksjologicznej</w:t>
      </w: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14:paraId="58801434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3EB21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wychowawcza obejmuje w szczególności:</w:t>
      </w:r>
    </w:p>
    <w:p w14:paraId="79B01B77" w14:textId="77777777" w:rsidR="00AB6B7B" w:rsidRPr="00AB6B7B" w:rsidRDefault="00AB6B7B" w:rsidP="00AB6B7B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całej społeczności szkoły na rzecz kształtowania u uczniów wiedzy, umiejętności i postaw określonych w sylwetce absolwenta,</w:t>
      </w:r>
    </w:p>
    <w:p w14:paraId="741A9332" w14:textId="77777777" w:rsidR="00AB6B7B" w:rsidRPr="00AB6B7B" w:rsidRDefault="00AB6B7B" w:rsidP="00AB6B7B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3A8DE5D1" w14:textId="77777777" w:rsidR="00AB6B7B" w:rsidRPr="00AB6B7B" w:rsidRDefault="00AB6B7B" w:rsidP="00AB6B7B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proekologicznych,</w:t>
      </w:r>
    </w:p>
    <w:p w14:paraId="70B6581E" w14:textId="77777777" w:rsidR="00AB6B7B" w:rsidRPr="00AB6B7B" w:rsidRDefault="00AB6B7B" w:rsidP="00AB6B7B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wśród uczniów i wychowanków więzi ze szkołą oraz społecznością lokalną</w:t>
      </w:r>
    </w:p>
    <w:p w14:paraId="1E5F64E5" w14:textId="77777777" w:rsidR="00AB6B7B" w:rsidRPr="00AB6B7B" w:rsidRDefault="00AB6B7B" w:rsidP="00AB6B7B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4CAE718B" w14:textId="77777777" w:rsidR="00AB6B7B" w:rsidRPr="00AB6B7B" w:rsidRDefault="00AB6B7B" w:rsidP="00AB6B7B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umiejętności nauczycieli i wychowawców w zakresie budowania podmiotowych relacji z uczniami oraz ich rodzicami lub opiekunami oraz warsztatowej pracy z grupą uczniów,</w:t>
      </w:r>
    </w:p>
    <w:p w14:paraId="5B46BEDB" w14:textId="77777777" w:rsidR="00AB6B7B" w:rsidRPr="00AB6B7B" w:rsidRDefault="00AB6B7B" w:rsidP="00AB6B7B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kompetencji wychowawczych nauczycieli i wychowawców oraz rodziców lub opiekunów,</w:t>
      </w:r>
    </w:p>
    <w:p w14:paraId="4414BDD6" w14:textId="77777777" w:rsidR="00AB6B7B" w:rsidRPr="00AB6B7B" w:rsidRDefault="00AB6B7B" w:rsidP="00AB6B7B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 uczniów postaw prospołecznych, w tym poprzez możliwość udziału w działaniach z zakresu wolontariatu, sprzyjających aktywnemu uczestnictwu uczniów w życiu społecznym,</w:t>
      </w:r>
    </w:p>
    <w:p w14:paraId="6AC39242" w14:textId="77777777" w:rsidR="00AB6B7B" w:rsidRPr="00AB6B7B" w:rsidRDefault="00AB6B7B" w:rsidP="00AB6B7B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uczniów do aktywnego uczestnictwa w kulturze i sztuce narodowej i światowej,</w:t>
      </w:r>
    </w:p>
    <w:p w14:paraId="6BCECDCF" w14:textId="77777777" w:rsidR="00AB6B7B" w:rsidRPr="00AB6B7B" w:rsidRDefault="00AB6B7B" w:rsidP="00AB6B7B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edukacji rówieśniczej i programów rówieśniczych mających na celu modelowanie postaw prozdrowotnych i prospołecznych</w:t>
      </w:r>
    </w:p>
    <w:p w14:paraId="77BA6440" w14:textId="77777777" w:rsidR="00AB6B7B" w:rsidRPr="00AB6B7B" w:rsidRDefault="00AB6B7B" w:rsidP="00AB6B7B">
      <w:pPr>
        <w:numPr>
          <w:ilvl w:val="0"/>
          <w:numId w:val="1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AB6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(patrz: Raport Instytutu Profilaktyki Zintegrowanej „Jak wspierać uczniów po roku epidemii? Wyzwania i rekomendacje dla wychowania, profilaktyki i zdrowia psychicznego”).</w:t>
      </w:r>
    </w:p>
    <w:p w14:paraId="44A4D460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43AB9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ab/>
      </w: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edukacyjna</w:t>
      </w: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polega na stałym poszerzaniu i ugruntowywaniu wiedzy i umiejętności u uczniów i wychowanków, ich rodziców lub opiekunów, nauczycieli i wychowawców z zakresu promocji zdrowia i zdrowego stylu życia.</w:t>
      </w:r>
    </w:p>
    <w:p w14:paraId="3FFD8880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edukacyjna obejmuje w szczególności:</w:t>
      </w:r>
    </w:p>
    <w:p w14:paraId="7C6A604E" w14:textId="77777777" w:rsidR="00AB6B7B" w:rsidRPr="00AB6B7B" w:rsidRDefault="00AB6B7B" w:rsidP="00AB6B7B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17FD7DF5" w14:textId="77777777" w:rsidR="00AB6B7B" w:rsidRPr="00AB6B7B" w:rsidRDefault="00AB6B7B" w:rsidP="00AB6B7B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i wzmacnianie umiejętności psychologicznych i społecznych uczniów,</w:t>
      </w:r>
      <w:r w:rsidRPr="00AB6B7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14:paraId="72D5EFF3" w14:textId="77777777" w:rsidR="00AB6B7B" w:rsidRPr="00AB6B7B" w:rsidRDefault="00AB6B7B" w:rsidP="00AB6B7B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kompetencji nauczycieli, wychowawców, rodziców w zakresie profilaktyki oraz rozpoznawania wczesnych symptomów depresji u dzieci i starszej młodzieży,</w:t>
      </w:r>
    </w:p>
    <w:p w14:paraId="14633637" w14:textId="77777777" w:rsidR="00AB6B7B" w:rsidRPr="00AB6B7B" w:rsidRDefault="00AB6B7B" w:rsidP="00AB6B7B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3D23960D" w14:textId="77777777" w:rsidR="00AB6B7B" w:rsidRPr="00AB6B7B" w:rsidRDefault="00AB6B7B" w:rsidP="00AB6B7B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 uczniów umiejętności życiowych, w szczególności samokontroli, radzenia sobie ze stresem, rozpoznawania i wyrażania własnych emocji,</w:t>
      </w:r>
    </w:p>
    <w:p w14:paraId="194041CC" w14:textId="77777777" w:rsidR="00AB6B7B" w:rsidRPr="00AB6B7B" w:rsidRDefault="00AB6B7B" w:rsidP="00AB6B7B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5128F71D" w14:textId="77777777" w:rsidR="00AB6B7B" w:rsidRPr="00AB6B7B" w:rsidRDefault="00AB6B7B" w:rsidP="00AB6B7B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poszerzanie wiedzy uczniów na temat metod zapobiegania rozprzestrzenianiu się epidemii COVID-19,</w:t>
      </w:r>
    </w:p>
    <w:p w14:paraId="2B9D02BB" w14:textId="77777777" w:rsidR="00AB6B7B" w:rsidRPr="00AB6B7B" w:rsidRDefault="00AB6B7B" w:rsidP="00AB6B7B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417E88B0" w14:textId="77777777" w:rsidR="00AB6B7B" w:rsidRPr="00AB6B7B" w:rsidRDefault="00AB6B7B" w:rsidP="00AB6B7B">
      <w:pPr>
        <w:numPr>
          <w:ilvl w:val="0"/>
          <w:numId w:val="1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2E4EB017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62844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informacyjna</w:t>
      </w: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1C037E3D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informacyjna obejmuje w szczególności:</w:t>
      </w:r>
    </w:p>
    <w:p w14:paraId="4D0EB337" w14:textId="77777777" w:rsidR="00AB6B7B" w:rsidRPr="00AB6B7B" w:rsidRDefault="00AB6B7B" w:rsidP="00AB6B7B">
      <w:pPr>
        <w:numPr>
          <w:ilvl w:val="0"/>
          <w:numId w:val="2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 </w:t>
      </w:r>
    </w:p>
    <w:p w14:paraId="47FE22A4" w14:textId="77777777" w:rsidR="00AB6B7B" w:rsidRPr="00AB6B7B" w:rsidRDefault="00AB6B7B" w:rsidP="00AB6B7B">
      <w:pPr>
        <w:numPr>
          <w:ilvl w:val="0"/>
          <w:numId w:val="20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udostępnienie informacji o ofercie pomocy specjalistycznej dla uczniów i wychowanków, ich rodziców lub opiekunów w przypadku używania środków</w:t>
      </w:r>
      <w:r w:rsidRPr="00AB6B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odurzających, substancji psychotropowych, środków zastępczych, nowych substancji psychoaktywnych,</w:t>
      </w:r>
    </w:p>
    <w:p w14:paraId="7B83C95D" w14:textId="77777777" w:rsidR="00AB6B7B" w:rsidRPr="00AB6B7B" w:rsidRDefault="00AB6B7B" w:rsidP="00AB6B7B">
      <w:pPr>
        <w:numPr>
          <w:ilvl w:val="0"/>
          <w:numId w:val="2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09D0E22F" w14:textId="77777777" w:rsidR="00AB6B7B" w:rsidRPr="00AB6B7B" w:rsidRDefault="00AB6B7B" w:rsidP="00AB6B7B">
      <w:pPr>
        <w:numPr>
          <w:ilvl w:val="0"/>
          <w:numId w:val="2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14:paraId="2D81E00B" w14:textId="77777777" w:rsidR="00AB6B7B" w:rsidRPr="00AB6B7B" w:rsidRDefault="00AB6B7B" w:rsidP="00AB6B7B">
      <w:pPr>
        <w:numPr>
          <w:ilvl w:val="0"/>
          <w:numId w:val="2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6A7CDDF6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C09A5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profilaktyczna</w:t>
      </w: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polega na realizowaniu działań z zakresu profilaktyki uniwersalnej, selektywnej i wskazującej.</w:t>
      </w:r>
    </w:p>
    <w:p w14:paraId="0CEAF2A2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profilaktyczna obejmuje:</w:t>
      </w:r>
    </w:p>
    <w:p w14:paraId="2C6AF5B6" w14:textId="77777777" w:rsidR="00AB6B7B" w:rsidRPr="00AB6B7B" w:rsidRDefault="00AB6B7B" w:rsidP="00AB6B7B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1E611E30" w14:textId="77777777" w:rsidR="00AB6B7B" w:rsidRPr="00AB6B7B" w:rsidRDefault="00AB6B7B" w:rsidP="00AB6B7B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ryzykownych,</w:t>
      </w:r>
    </w:p>
    <w:p w14:paraId="0ECFCD77" w14:textId="77777777" w:rsidR="00AB6B7B" w:rsidRPr="00AB6B7B" w:rsidRDefault="00AB6B7B" w:rsidP="00AB6B7B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ryzykownych, które nie zostały zdiagnozowane jako zaburzenia lub choroby wymagające leczenia,</w:t>
      </w:r>
    </w:p>
    <w:p w14:paraId="550A0048" w14:textId="77777777" w:rsidR="00AB6B7B" w:rsidRPr="00AB6B7B" w:rsidRDefault="00AB6B7B" w:rsidP="00AB6B7B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uczniów i wychowanków, u których rozpoznano objawy depresji lub obniżenia kondycji psychicznej, a także prowadzenie działań profilaktycznych wobec wszystkich uczniów szkoły.</w:t>
      </w:r>
    </w:p>
    <w:p w14:paraId="7BB9B0E1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3A911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te obejmują w szczególności:</w:t>
      </w:r>
    </w:p>
    <w:p w14:paraId="7639B86E" w14:textId="77777777" w:rsidR="00AB6B7B" w:rsidRPr="00AB6B7B" w:rsidRDefault="00AB6B7B" w:rsidP="00AB6B7B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1F654A33" w14:textId="77777777" w:rsidR="00AB6B7B" w:rsidRPr="00AB6B7B" w:rsidRDefault="00AB6B7B" w:rsidP="00AB6B7B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przygotowanie oferty zajęć rozwijających zainteresowania i uzdolnienia, jako alternatywnej pozytywnej formy działalności zaspokajającej ważne potrzeby, w szczególności potrzebę podniesienia samooceny, sukcesu, przynależności i satysfakcji życiowej,</w:t>
      </w:r>
    </w:p>
    <w:p w14:paraId="0BDC5249" w14:textId="77777777" w:rsidR="00AB6B7B" w:rsidRPr="00AB6B7B" w:rsidRDefault="00AB6B7B" w:rsidP="00AB6B7B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ryzykownych,</w:t>
      </w:r>
    </w:p>
    <w:p w14:paraId="1E4D6023" w14:textId="77777777" w:rsidR="00AB6B7B" w:rsidRPr="00AB6B7B" w:rsidRDefault="00AB6B7B" w:rsidP="00AB6B7B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poszerzenie kompetencji osób oddziałujących na uczniów (nauczycieli, rodziców, wychowawców, specjalistów) w zakresie wczesnego rozpoznawania objawów depresji,  </w:t>
      </w:r>
    </w:p>
    <w:p w14:paraId="196DD93D" w14:textId="77777777" w:rsidR="00AB6B7B" w:rsidRPr="00AB6B7B" w:rsidRDefault="00AB6B7B" w:rsidP="00AB6B7B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ryzykownych,</w:t>
      </w:r>
    </w:p>
    <w:p w14:paraId="2633A751" w14:textId="77777777" w:rsidR="00AB6B7B" w:rsidRPr="00AB6B7B" w:rsidRDefault="00AB6B7B" w:rsidP="00AB6B7B">
      <w:pPr>
        <w:numPr>
          <w:ilvl w:val="0"/>
          <w:numId w:val="22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14:paraId="26A6A412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1119E" w14:textId="77777777" w:rsidR="00AB6B7B" w:rsidRPr="00AB6B7B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 bieżącym roku szkolnym najważniejsze działania w pracy wychowawczej są ukierunkowane na:</w:t>
      </w:r>
    </w:p>
    <w:p w14:paraId="783DB462" w14:textId="77777777" w:rsidR="00AB6B7B" w:rsidRPr="00AB6B7B" w:rsidRDefault="00AB6B7B" w:rsidP="00AB6B7B">
      <w:pPr>
        <w:numPr>
          <w:ilvl w:val="0"/>
          <w:numId w:val="23"/>
        </w:numPr>
        <w:spacing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rozwoju ucznia w sferze emocjonalnej, społecznej i twórczej,</w:t>
      </w:r>
    </w:p>
    <w:p w14:paraId="723E1992" w14:textId="77777777" w:rsidR="00AB6B7B" w:rsidRPr="00AB6B7B" w:rsidRDefault="00AB6B7B" w:rsidP="00AB6B7B">
      <w:pPr>
        <w:numPr>
          <w:ilvl w:val="0"/>
          <w:numId w:val="23"/>
        </w:numPr>
        <w:spacing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wzbudzanie poczucia przynależności do grupy,</w:t>
      </w:r>
    </w:p>
    <w:p w14:paraId="5367ED8D" w14:textId="77777777" w:rsidR="00AB6B7B" w:rsidRPr="00AB6B7B" w:rsidRDefault="00AB6B7B" w:rsidP="00AB6B7B">
      <w:pPr>
        <w:numPr>
          <w:ilvl w:val="0"/>
          <w:numId w:val="23"/>
        </w:numPr>
        <w:spacing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odbudowanie i umacnianie u uczniów prawidłowego funkcjonowania w grupie   społecznej w szkole, klasie (reintegracja),</w:t>
      </w:r>
    </w:p>
    <w:p w14:paraId="55110945" w14:textId="77777777" w:rsidR="00AB6B7B" w:rsidRPr="00AB6B7B" w:rsidRDefault="00AB6B7B" w:rsidP="00AB6B7B">
      <w:pPr>
        <w:numPr>
          <w:ilvl w:val="0"/>
          <w:numId w:val="23"/>
        </w:numPr>
        <w:spacing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utrwalanie u uczniów świadomego respektowania reguł sanitarnych przyjętych na czas epidemii COVID-19,                       </w:t>
      </w:r>
    </w:p>
    <w:p w14:paraId="099D8E1C" w14:textId="77777777" w:rsidR="00AB6B7B" w:rsidRPr="00AB6B7B" w:rsidRDefault="00AB6B7B" w:rsidP="00AB6B7B">
      <w:pPr>
        <w:numPr>
          <w:ilvl w:val="0"/>
          <w:numId w:val="23"/>
        </w:numPr>
        <w:spacing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rozbudzanie poczucia własnej wartości, wiary we własne siły i możliwości,</w:t>
      </w:r>
    </w:p>
    <w:p w14:paraId="7C618D2D" w14:textId="77777777" w:rsidR="00AB6B7B" w:rsidRPr="00AB6B7B" w:rsidRDefault="00AB6B7B" w:rsidP="00AB6B7B">
      <w:pPr>
        <w:numPr>
          <w:ilvl w:val="0"/>
          <w:numId w:val="23"/>
        </w:numPr>
        <w:spacing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budowanie poczucia tożsamości regionalnej i narodowej,</w:t>
      </w:r>
    </w:p>
    <w:p w14:paraId="457202B7" w14:textId="77777777" w:rsidR="00AB6B7B" w:rsidRPr="00AB6B7B" w:rsidRDefault="00AB6B7B" w:rsidP="00AB6B7B">
      <w:pPr>
        <w:numPr>
          <w:ilvl w:val="0"/>
          <w:numId w:val="23"/>
        </w:numPr>
        <w:spacing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przeciwdziałanie przemocy, agresji i uzależnieniom,</w:t>
      </w:r>
    </w:p>
    <w:p w14:paraId="41DEFAA0" w14:textId="77777777" w:rsidR="00AB6B7B" w:rsidRPr="00AB6B7B" w:rsidRDefault="00AB6B7B" w:rsidP="00AB6B7B">
      <w:pPr>
        <w:numPr>
          <w:ilvl w:val="0"/>
          <w:numId w:val="23"/>
        </w:numPr>
        <w:spacing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przeciwdziałanie pojawianiu się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ryzykownych,</w:t>
      </w:r>
    </w:p>
    <w:p w14:paraId="2241A54B" w14:textId="77777777" w:rsidR="00AB6B7B" w:rsidRPr="00AB6B7B" w:rsidRDefault="00AB6B7B" w:rsidP="00AB6B7B">
      <w:pPr>
        <w:numPr>
          <w:ilvl w:val="0"/>
          <w:numId w:val="23"/>
        </w:numPr>
        <w:spacing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troska o szeroko pojęte bezpieczeństwo podopiecznych, nauczycieli i rodziców.</w:t>
      </w:r>
    </w:p>
    <w:p w14:paraId="4B6EE791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67DCA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Zadania profilaktyczne programu to:</w:t>
      </w:r>
    </w:p>
    <w:p w14:paraId="0C049F9A" w14:textId="77777777" w:rsidR="00AB6B7B" w:rsidRPr="00AB6B7B" w:rsidRDefault="00AB6B7B" w:rsidP="00AB6B7B">
      <w:pPr>
        <w:numPr>
          <w:ilvl w:val="0"/>
          <w:numId w:val="24"/>
        </w:numPr>
        <w:spacing w:after="20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normami zachowania obowiązującymi w szkole,</w:t>
      </w:r>
    </w:p>
    <w:p w14:paraId="286B9C1B" w14:textId="77777777" w:rsidR="00AB6B7B" w:rsidRPr="00AB6B7B" w:rsidRDefault="00AB6B7B" w:rsidP="00AB6B7B">
      <w:pPr>
        <w:numPr>
          <w:ilvl w:val="0"/>
          <w:numId w:val="24"/>
        </w:numPr>
        <w:spacing w:after="20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zasad ruchu drogowego – bezpieczeństwo w drodze do szkoły,</w:t>
      </w:r>
    </w:p>
    <w:p w14:paraId="43508463" w14:textId="77777777" w:rsidR="00AB6B7B" w:rsidRPr="00AB6B7B" w:rsidRDefault="00AB6B7B" w:rsidP="00AB6B7B">
      <w:pPr>
        <w:numPr>
          <w:ilvl w:val="0"/>
          <w:numId w:val="24"/>
        </w:numPr>
        <w:spacing w:after="20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zdrowego stylu życia,</w:t>
      </w:r>
    </w:p>
    <w:p w14:paraId="02F395DF" w14:textId="77777777" w:rsidR="00AB6B7B" w:rsidRPr="00AB6B7B" w:rsidRDefault="00AB6B7B" w:rsidP="00AB6B7B">
      <w:pPr>
        <w:numPr>
          <w:ilvl w:val="0"/>
          <w:numId w:val="24"/>
        </w:numPr>
        <w:spacing w:after="20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nawyków prozdrowotnych,</w:t>
      </w:r>
    </w:p>
    <w:p w14:paraId="55C93F90" w14:textId="77777777" w:rsidR="00AB6B7B" w:rsidRPr="00AB6B7B" w:rsidRDefault="00AB6B7B" w:rsidP="00AB6B7B">
      <w:pPr>
        <w:numPr>
          <w:ilvl w:val="0"/>
          <w:numId w:val="24"/>
        </w:numPr>
        <w:spacing w:after="20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rozpoznawanie sytuacji i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ryzykownych, w tym korzystanie ze środków psychoaktywnych (lekarstw bez wskazań lekarskich, papierosów, alkoholu i narkotyków),</w:t>
      </w:r>
    </w:p>
    <w:p w14:paraId="24984FF5" w14:textId="77777777" w:rsidR="00AB6B7B" w:rsidRPr="00AB6B7B" w:rsidRDefault="00AB6B7B" w:rsidP="00AB6B7B">
      <w:pPr>
        <w:numPr>
          <w:ilvl w:val="0"/>
          <w:numId w:val="24"/>
        </w:numPr>
        <w:spacing w:after="20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eliminowanie z życia szkolnego agresji i przemocy rówieśniczej,</w:t>
      </w:r>
    </w:p>
    <w:p w14:paraId="02402FEB" w14:textId="77777777" w:rsidR="00AB6B7B" w:rsidRPr="00AB6B7B" w:rsidRDefault="00AB6B7B" w:rsidP="00AB6B7B">
      <w:pPr>
        <w:numPr>
          <w:ilvl w:val="0"/>
          <w:numId w:val="24"/>
        </w:numPr>
        <w:spacing w:after="20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niebezpieczeństwa związane z nadużywaniem komputera, Internetu, telefonów komórkowych i telewizji,</w:t>
      </w:r>
    </w:p>
    <w:p w14:paraId="737AE98A" w14:textId="77777777" w:rsidR="00AB6B7B" w:rsidRPr="00AB6B7B" w:rsidRDefault="00AB6B7B" w:rsidP="00AB6B7B">
      <w:pPr>
        <w:numPr>
          <w:ilvl w:val="0"/>
          <w:numId w:val="24"/>
        </w:numPr>
        <w:spacing w:after="20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poczucia własnej wartości uczniów, podkreślanie pozytywnych doświadczeń życiowych, pomagających młodym ludziom ukształtować pozytywną tożsamość,</w:t>
      </w:r>
    </w:p>
    <w:p w14:paraId="4D5E428E" w14:textId="77777777" w:rsidR="00AB6B7B" w:rsidRPr="00AB6B7B" w:rsidRDefault="00AB6B7B" w:rsidP="00AB6B7B">
      <w:pPr>
        <w:numPr>
          <w:ilvl w:val="0"/>
          <w:numId w:val="24"/>
        </w:numPr>
        <w:spacing w:after="20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uczenie sposobów wyrażania własnych emocji i radzenia sobie ze stresem</w:t>
      </w:r>
    </w:p>
    <w:p w14:paraId="342C0FE3" w14:textId="77777777" w:rsidR="00AB6B7B" w:rsidRPr="00AB6B7B" w:rsidRDefault="00AB6B7B" w:rsidP="00AB6B7B">
      <w:pPr>
        <w:numPr>
          <w:ilvl w:val="0"/>
          <w:numId w:val="24"/>
        </w:numPr>
        <w:spacing w:after="20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uczenie dbałości o zdrowie psychiczne oraz wzmacnianie poczucia oparcia w najbliższym środowisku (rodzina, nauczyciele, specjaliści) w sytuacjach trudnych.</w:t>
      </w:r>
    </w:p>
    <w:p w14:paraId="196A4A30" w14:textId="77777777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CDB4C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SZCZEGÓŁOWE CELE WYCHOWAWCZE DO REALIZACJI W ROKU SZKOLNYM 2022/2023</w:t>
      </w:r>
    </w:p>
    <w:p w14:paraId="0B65AD82" w14:textId="77777777" w:rsidR="00AB6B7B" w:rsidRPr="00AB6B7B" w:rsidRDefault="00AB6B7B" w:rsidP="00AB6B7B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cele do pracy w roku szkolnym 2022/2023  wynikają z diagnozy przeprowadzonej w szkole, w tym ewaluacji dotychczasowego programu wychowawczo-profilaktycznego, z uwzględnieniem wytycznych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MEiN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ochrony zdrowia psychicznego uczniów. Odniesienie do poszczególnych sfer rozwoju pozwoli harmonijnie oddziaływać na rozwój uczniów w poszczególnych obszarach. </w:t>
      </w:r>
    </w:p>
    <w:p w14:paraId="56BDFEDC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 rozwoju intelektualnego:</w:t>
      </w:r>
    </w:p>
    <w:p w14:paraId="51E72552" w14:textId="77777777" w:rsidR="00AB6B7B" w:rsidRPr="00AB6B7B" w:rsidRDefault="00AB6B7B" w:rsidP="00AB6B7B">
      <w:pPr>
        <w:numPr>
          <w:ilvl w:val="0"/>
          <w:numId w:val="2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Rozpoznanie i rozwijanie możliwości, uzdolnień i zainteresowań uczniów.</w:t>
      </w:r>
    </w:p>
    <w:p w14:paraId="2B8FAE1B" w14:textId="77777777" w:rsidR="00AB6B7B" w:rsidRPr="00AB6B7B" w:rsidRDefault="00AB6B7B" w:rsidP="00AB6B7B">
      <w:pPr>
        <w:numPr>
          <w:ilvl w:val="0"/>
          <w:numId w:val="2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uczniowie wymagający wsparcia uzyskają pomoc w odpowiedniej formie dostosowanych do możliwości i potrzeb psychofizycznych.</w:t>
      </w:r>
    </w:p>
    <w:p w14:paraId="42170A31" w14:textId="77777777" w:rsidR="00AB6B7B" w:rsidRPr="00AB6B7B" w:rsidRDefault="00AB6B7B" w:rsidP="00AB6B7B">
      <w:pPr>
        <w:numPr>
          <w:ilvl w:val="0"/>
          <w:numId w:val="2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Poprawa frekwencji uczniów na zajęciach lekcyjnych. </w:t>
      </w:r>
    </w:p>
    <w:p w14:paraId="08EEBF1D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66FAF" w14:textId="77777777" w:rsidR="00AB6B7B" w:rsidRPr="00AB6B7B" w:rsidRDefault="00AB6B7B" w:rsidP="00AB6B7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 rozwoju społecznego: </w:t>
      </w:r>
    </w:p>
    <w:p w14:paraId="3F977699" w14:textId="77777777" w:rsidR="00AB6B7B" w:rsidRPr="00AB6B7B" w:rsidRDefault="00AB6B7B" w:rsidP="00AB6B7B">
      <w:pPr>
        <w:numPr>
          <w:ilvl w:val="0"/>
          <w:numId w:val="2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Upowszechnienie wiedzy na temat obowiązujących w szkole norm i wartości.</w:t>
      </w:r>
    </w:p>
    <w:p w14:paraId="30ADA63F" w14:textId="77777777" w:rsidR="00AB6B7B" w:rsidRPr="00AB6B7B" w:rsidRDefault="00AB6B7B" w:rsidP="00AB6B7B">
      <w:pPr>
        <w:numPr>
          <w:ilvl w:val="0"/>
          <w:numId w:val="2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zapoznają uczniów i rodziców z systemem wartości przyjętych w koncepcji pracy szkoły oraz regulacjami prawa wewnątrzszkolnego. </w:t>
      </w:r>
    </w:p>
    <w:p w14:paraId="10CF907D" w14:textId="77777777" w:rsidR="00AB6B7B" w:rsidRPr="00AB6B7B" w:rsidRDefault="00AB6B7B" w:rsidP="00AB6B7B">
      <w:pPr>
        <w:numPr>
          <w:ilvl w:val="0"/>
          <w:numId w:val="2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Integracja zespołów klasowych. Przeprowadzenie zajęć integracyjnych w klasach I.</w:t>
      </w:r>
    </w:p>
    <w:p w14:paraId="05E6B779" w14:textId="77777777" w:rsidR="00AB6B7B" w:rsidRPr="00AB6B7B" w:rsidRDefault="00AB6B7B" w:rsidP="00AB6B7B">
      <w:pPr>
        <w:numPr>
          <w:ilvl w:val="0"/>
          <w:numId w:val="2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Reintegracja w klasach wyższych.</w:t>
      </w:r>
    </w:p>
    <w:p w14:paraId="7F1948F0" w14:textId="77777777" w:rsidR="00AB6B7B" w:rsidRPr="00AB6B7B" w:rsidRDefault="00AB6B7B" w:rsidP="00AB6B7B">
      <w:pPr>
        <w:numPr>
          <w:ilvl w:val="0"/>
          <w:numId w:val="2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Odbudowanie i umacnianie u uczniów prawidłowych relacji w grupie klasowej poczucia wspólnoty (reintegracja) – zajęcia z wychowawcą  w klasach 2-8. ( gry i zabawy integracyjne, rozmowy, warsztaty).</w:t>
      </w:r>
    </w:p>
    <w:p w14:paraId="081010EF" w14:textId="77777777" w:rsidR="00AB6B7B" w:rsidRPr="00AB6B7B" w:rsidRDefault="00AB6B7B" w:rsidP="00AB6B7B">
      <w:pPr>
        <w:numPr>
          <w:ilvl w:val="0"/>
          <w:numId w:val="2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postaw prospołecznych i działań w zakresie wolontariatu. </w:t>
      </w:r>
    </w:p>
    <w:p w14:paraId="6B664A1B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5F13B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Obszar rozwoju fizycznego:</w:t>
      </w:r>
    </w:p>
    <w:p w14:paraId="0674555B" w14:textId="77777777" w:rsidR="00AB6B7B" w:rsidRPr="00AB6B7B" w:rsidRDefault="00AB6B7B" w:rsidP="00AB6B7B">
      <w:pPr>
        <w:numPr>
          <w:ilvl w:val="0"/>
          <w:numId w:val="2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umiejętności podejmowania i realizacji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prozdrowotnych.</w:t>
      </w:r>
    </w:p>
    <w:p w14:paraId="37FB2D45" w14:textId="77777777" w:rsidR="00AB6B7B" w:rsidRPr="00AB6B7B" w:rsidRDefault="00AB6B7B" w:rsidP="00AB6B7B">
      <w:pPr>
        <w:numPr>
          <w:ilvl w:val="0"/>
          <w:numId w:val="2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Zwiększanie uczniów świadomości zależności pomiędzy odpowiednim stylem życia a zdrowiem. </w:t>
      </w:r>
    </w:p>
    <w:p w14:paraId="3A048629" w14:textId="77777777" w:rsidR="00AB6B7B" w:rsidRPr="00AB6B7B" w:rsidRDefault="00AB6B7B" w:rsidP="00AB6B7B">
      <w:pPr>
        <w:numPr>
          <w:ilvl w:val="0"/>
          <w:numId w:val="2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edukacyjno-profilaktyczne związane z uzależnieniem od substancji psychoaktywnych (alkohol, papierosy, narkotyki, dopalacze)</w:t>
      </w:r>
    </w:p>
    <w:p w14:paraId="5A9BA16B" w14:textId="77777777" w:rsidR="00AB6B7B" w:rsidRPr="00AB6B7B" w:rsidRDefault="00AB6B7B" w:rsidP="00AB6B7B">
      <w:pPr>
        <w:numPr>
          <w:ilvl w:val="0"/>
          <w:numId w:val="2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profilaktyczno-warsztatowe na temat zagrożeń związanych z użytkowaniem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internetu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1F8C6D80" w14:textId="77777777" w:rsidR="00AB6B7B" w:rsidRPr="00AB6B7B" w:rsidRDefault="00AB6B7B" w:rsidP="00AB6B7B">
      <w:pPr>
        <w:numPr>
          <w:ilvl w:val="0"/>
          <w:numId w:val="2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Utrwalanie u uczniów  świadomego respektowania reguł sanitarnych obowiązujących w czasie epidemii COVID-19.</w:t>
      </w:r>
    </w:p>
    <w:p w14:paraId="695182FE" w14:textId="77777777" w:rsidR="00AB6B7B" w:rsidRPr="00AB6B7B" w:rsidRDefault="00AB6B7B" w:rsidP="00AB6B7B">
      <w:pPr>
        <w:numPr>
          <w:ilvl w:val="0"/>
          <w:numId w:val="2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uczniów z zasadami ochrony zdrowia psychicznego (w tym w sytuacji kryzysowej wywołanej epidemią COVID-19) oraz czynnikami chroniącymi przed zagrożeniami wynikającymi z długotrwałej izolacji społecznej.</w:t>
      </w:r>
    </w:p>
    <w:p w14:paraId="771B2CA7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 rozwoju emocjonalnego:</w:t>
      </w:r>
    </w:p>
    <w:p w14:paraId="688CEF76" w14:textId="77777777" w:rsidR="00AB6B7B" w:rsidRPr="00AB6B7B" w:rsidRDefault="00AB6B7B" w:rsidP="00AB6B7B">
      <w:pPr>
        <w:numPr>
          <w:ilvl w:val="0"/>
          <w:numId w:val="2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pozytywnego obrazu własnej osoby.</w:t>
      </w:r>
    </w:p>
    <w:p w14:paraId="01CB782F" w14:textId="77777777" w:rsidR="00AB6B7B" w:rsidRPr="00AB6B7B" w:rsidRDefault="00AB6B7B" w:rsidP="00AB6B7B">
      <w:pPr>
        <w:numPr>
          <w:ilvl w:val="0"/>
          <w:numId w:val="2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Przeprowadzenie zajęć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psychoedukacyjnych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klasach na temat umiejętności samooceny i rozpoznawania swoich predyspozycji oraz mocnych i słabych stron.</w:t>
      </w:r>
    </w:p>
    <w:p w14:paraId="75CE4F47" w14:textId="77777777" w:rsidR="00AB6B7B" w:rsidRPr="00AB6B7B" w:rsidRDefault="00AB6B7B" w:rsidP="00AB6B7B">
      <w:pPr>
        <w:numPr>
          <w:ilvl w:val="0"/>
          <w:numId w:val="2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Przeprowadzenie zajęć 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psychoedukacyjnych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kształcących umiejętność rozpoznawania  i wyrażania własnych emocji oraz radzenia sobie ze stresem.</w:t>
      </w:r>
    </w:p>
    <w:p w14:paraId="4775EFF6" w14:textId="77777777" w:rsidR="006953C3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373AF7" w14:textId="77777777" w:rsidR="006953C3" w:rsidRDefault="006953C3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B763F" w14:textId="77777777" w:rsidR="006953C3" w:rsidRDefault="006953C3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9F3DE" w14:textId="77777777" w:rsidR="006953C3" w:rsidRDefault="006953C3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7F8D6" w14:textId="77777777" w:rsidR="006953C3" w:rsidRDefault="006953C3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CC598" w14:textId="77777777" w:rsidR="006953C3" w:rsidRDefault="006953C3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D67B9" w14:textId="77777777" w:rsidR="006953C3" w:rsidRDefault="006953C3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7034F" w14:textId="77777777" w:rsidR="006953C3" w:rsidRDefault="006953C3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814A" w14:textId="77777777" w:rsidR="006953C3" w:rsidRDefault="006953C3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46254" w14:textId="77777777" w:rsidR="006953C3" w:rsidRDefault="006953C3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45D72" w14:textId="2428E135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419231" w14:textId="77777777" w:rsidR="00AB6B7B" w:rsidRPr="00AB6B7B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V. PLAN PRACY WYCHOWAWCZO – PROFILAKTYCZNEJ</w:t>
      </w:r>
    </w:p>
    <w:p w14:paraId="0C9228FC" w14:textId="77777777" w:rsidR="00AB6B7B" w:rsidRPr="00AB6B7B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2022/2023</w:t>
      </w:r>
    </w:p>
    <w:p w14:paraId="5E3B1473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C75DE" w14:textId="77777777" w:rsidR="00AB6B7B" w:rsidRPr="00AB6B7B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Rozwijanie zainteresowań uczniów i ich możliwości- sfera intelektualna</w:t>
      </w:r>
    </w:p>
    <w:p w14:paraId="76928350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3434"/>
        <w:gridCol w:w="1418"/>
        <w:gridCol w:w="1837"/>
      </w:tblGrid>
      <w:tr w:rsidR="00AB6B7B" w:rsidRPr="00CB50BE" w14:paraId="23BEF065" w14:textId="77777777" w:rsidTr="00741E8B">
        <w:trPr>
          <w:trHeight w:val="851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480B5" w14:textId="77777777" w:rsidR="00AB6B7B" w:rsidRPr="00CB50BE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A8848" w14:textId="77777777" w:rsidR="00AB6B7B" w:rsidRPr="00CB50BE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9AF49F" w14:textId="77777777" w:rsidR="00AB6B7B" w:rsidRPr="00CB50BE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72FA8" w14:textId="77777777" w:rsidR="00AB6B7B" w:rsidRPr="00CB50BE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DC2D34" w14:textId="77777777" w:rsidR="00AB6B7B" w:rsidRPr="00CB50BE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5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Osoby odpowiedzialne</w:t>
            </w:r>
          </w:p>
        </w:tc>
      </w:tr>
      <w:tr w:rsidR="00AB6B7B" w:rsidRPr="00FF7AB3" w14:paraId="5F224DCD" w14:textId="77777777" w:rsidTr="00741E8B">
        <w:trPr>
          <w:jc w:val="center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8222A" w14:textId="77777777" w:rsidR="00CB50BE" w:rsidRPr="00FF7AB3" w:rsidRDefault="00AB6B7B" w:rsidP="00CB5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Aktywizowanie  </w:t>
            </w:r>
          </w:p>
          <w:p w14:paraId="6F19179F" w14:textId="272582A0" w:rsidR="00AB6B7B" w:rsidRPr="00FF7AB3" w:rsidRDefault="00AB6B7B" w:rsidP="00CB5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uczniów do podniesienia poziomu czytelnictwa i poszerzania wiedzy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51973" w14:textId="09CEE337" w:rsidR="00941BEA" w:rsidRPr="00FF7AB3" w:rsidRDefault="00AB6B7B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Prowadzenie</w:t>
            </w:r>
            <w:r w:rsidR="00941BEA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l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ekcji  </w:t>
            </w:r>
          </w:p>
          <w:p w14:paraId="30AC3329" w14:textId="3A27F46D" w:rsidR="00AB6B7B" w:rsidRPr="00FF7AB3" w:rsidRDefault="00AB6B7B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czytelniczych  i bibliotecznych w klasach 1-8 i  w oddziale przedszkolnym - kontynuacja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3843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</w:t>
            </w:r>
          </w:p>
          <w:p w14:paraId="2864D18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813A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  Swatko</w:t>
            </w:r>
          </w:p>
          <w:p w14:paraId="1CA7743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1653A4D3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99E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0D483" w14:textId="7CC5A634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Zorganizowanie wyjścia do  Biblioteki Pedagogicznej w Mińsku Mazowieckim na Narodowe Czytanie „ Ballad</w:t>
            </w:r>
            <w:r w:rsidR="00941BEA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 romansów”</w:t>
            </w:r>
            <w:r w:rsidR="00941BEA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Mickiewicza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5A75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 września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28BB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  Swatko</w:t>
            </w:r>
          </w:p>
          <w:p w14:paraId="6E9647F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7D27D9AF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7014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7E2D8" w14:textId="24E3755F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Zorganizowanie wyjścia do  Miejskiej Biblioteki Publicznej w Mińsku Mazowieckim na spotkanie  autorskie z p. Justyną Bednarek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6563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8 listopada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EBA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  Swatko</w:t>
            </w:r>
          </w:p>
          <w:p w14:paraId="007E023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1B7CAC5F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7096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FCEE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Organizowanie wystaw prac pokonkursowych w bibliotekach miejskich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0D60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F6BD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 Swatko</w:t>
            </w:r>
          </w:p>
          <w:p w14:paraId="0777D6E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59675466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786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1C51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Pasowanie na czytelnika uczniów </w:t>
            </w:r>
          </w:p>
          <w:p w14:paraId="3563C95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klas I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1013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październik</w:t>
            </w:r>
          </w:p>
          <w:p w14:paraId="0307EA8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C1CB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 Swatko</w:t>
            </w:r>
          </w:p>
          <w:p w14:paraId="08A5BD9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1D5C594E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DA14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0DA90" w14:textId="1F2CDE4B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Kontynuowanie akcji</w:t>
            </w:r>
            <w:r w:rsidR="00941BEA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Bookcrossing</w:t>
            </w:r>
            <w:r w:rsidR="002B6A16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 naszej szkole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DA1F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AC6B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  Swatko</w:t>
            </w:r>
          </w:p>
          <w:p w14:paraId="16F703E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2F45EB7D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D04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48CC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Zaaranżowanie udziału  uczniów naszej szkoły w akcji „Gra miejska” zakończonej głośnym czytaniem wierszy Michaliny Chełmońskiej Szczepankowskiej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8B00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6470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 Swatko</w:t>
            </w:r>
          </w:p>
          <w:p w14:paraId="782E9CE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60A47231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DC4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A364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„Zaczytane święta” – szkolny konkurs fotograficzny z książką dla uczniów klas 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2361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2BFF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 Swatko</w:t>
            </w:r>
          </w:p>
          <w:p w14:paraId="4F6B40D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61EFF71F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DB11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ECF43" w14:textId="4130BDC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Przygotowanie uczniów klas IV - VIII do udziału w XI Powiatowym Konkursie Pięknego Czytania utworów romantyków polskich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2215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6FFC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Przeprowadzenie eliminacji w klasach IV - VIII</w:t>
            </w:r>
          </w:p>
        </w:tc>
      </w:tr>
      <w:tr w:rsidR="00AB6B7B" w:rsidRPr="00FF7AB3" w14:paraId="1E4596CC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83B1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F276F" w14:textId="1B736D94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Promocja działań biblioteki szkolnej w szkole i w  środowisku lokalnym poprzez organizowanie wystaw, gazetek oraz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redagowanie relacji  na stronę internetową szkoły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8BDD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cały rok szkolny </w:t>
            </w:r>
          </w:p>
          <w:p w14:paraId="0F68C0B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723B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 Swatko</w:t>
            </w:r>
          </w:p>
          <w:p w14:paraId="4CE23CD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42D97BD1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6BF8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EEA2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Prowadzenie kiermaszu taniej książki.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9858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552A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 Swatko</w:t>
            </w:r>
          </w:p>
          <w:p w14:paraId="7410C81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1628E9A7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C9D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EC01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Budzenie zainteresowań czytelniczych uczniów poprzez prowadzenie z nimi dyskusji  nt. książek. Przeprowadzanie wśród wychowanków ankiet nt. zainteresowań czytelniczych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C897B" w14:textId="6CDF4365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</w:t>
            </w:r>
          </w:p>
          <w:p w14:paraId="2D72D39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CA35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 Swatko</w:t>
            </w:r>
          </w:p>
          <w:p w14:paraId="308269F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140C82E4" w14:textId="77777777" w:rsidTr="00741E8B">
        <w:trPr>
          <w:trHeight w:val="1115"/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85DD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245D9" w14:textId="77777777" w:rsidR="00941BEA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Udział w akcji “Cała Polska czyta dzieciom”.</w:t>
            </w:r>
          </w:p>
          <w:p w14:paraId="02560251" w14:textId="363F919F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Głośne czytanie tekstów literackich wychowankom oddziału przedszkolnego</w:t>
            </w:r>
          </w:p>
          <w:p w14:paraId="38A389C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B9195" w14:textId="77777777" w:rsidR="00D35E5F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maj/</w:t>
            </w:r>
          </w:p>
          <w:p w14:paraId="74E9ABE0" w14:textId="2FE12600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czerwiec </w:t>
            </w:r>
          </w:p>
          <w:p w14:paraId="4373A8A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93D3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 Swatko</w:t>
            </w:r>
          </w:p>
          <w:p w14:paraId="2E4E7C8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0729A880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6269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4414E" w14:textId="1DC51BEF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„Bohaterowie utworów Henryka Sienkiewicza”</w:t>
            </w:r>
            <w:r w:rsidR="00941BEA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szkolny  konkurs plastyczny dla klas 1-8 na zakładkę do książki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D363C" w14:textId="77777777" w:rsidR="00D35E5F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kwiecień/</w:t>
            </w:r>
          </w:p>
          <w:p w14:paraId="404A393C" w14:textId="7E8CFB2F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27BD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B. Swatko</w:t>
            </w:r>
          </w:p>
          <w:p w14:paraId="7AD637D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AB6B7B" w:rsidRPr="00FF7AB3" w14:paraId="2FC06F70" w14:textId="77777777" w:rsidTr="00741E8B">
        <w:trPr>
          <w:jc w:val="center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1E52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1F5C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Realizacja projektu ogólnopolskiego „Mały Miś w świecie Wielkiej Literatury”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E5B2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C108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oddziału</w:t>
            </w:r>
          </w:p>
          <w:p w14:paraId="0642123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przedszkolnego</w:t>
            </w:r>
          </w:p>
        </w:tc>
      </w:tr>
      <w:tr w:rsidR="00AB6B7B" w:rsidRPr="00FF7AB3" w14:paraId="236416F0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F7C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A6798" w14:textId="2DCD60A3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Konkurs literacko-plastyczny – Bohaterowie wierszy Jana Brzechwy klasy 1-3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4E55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E4FFC" w14:textId="762BBFFB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</w:t>
            </w:r>
            <w:r w:rsidR="00741E8B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Królak</w:t>
            </w:r>
          </w:p>
          <w:p w14:paraId="24DF3E4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D. Perl</w:t>
            </w:r>
          </w:p>
        </w:tc>
      </w:tr>
      <w:tr w:rsidR="00AB6B7B" w:rsidRPr="00FF7AB3" w14:paraId="04C3AC8A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A81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C5477" w14:textId="6A087B25" w:rsidR="00AB6B7B" w:rsidRPr="00FF7AB3" w:rsidRDefault="00EA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</w:t>
            </w:r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Przedszkolny konkurs recytatorski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12D3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0D54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oddziału zerowego</w:t>
            </w:r>
          </w:p>
        </w:tc>
      </w:tr>
      <w:tr w:rsidR="00AB6B7B" w:rsidRPr="00FF7AB3" w14:paraId="5FE4A775" w14:textId="77777777" w:rsidTr="00741E8B">
        <w:trPr>
          <w:trHeight w:val="930"/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EDB2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99F9C" w14:textId="100F24A4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Konkurs recytatorski</w:t>
            </w:r>
            <w:r w:rsidR="00941BEA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”Warszawska Syrenka”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5688B" w14:textId="77777777" w:rsidR="00D35E5F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luty/</w:t>
            </w:r>
          </w:p>
          <w:p w14:paraId="2A9D11F8" w14:textId="220ACB49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718F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K. Tarczyńska</w:t>
            </w:r>
          </w:p>
          <w:p w14:paraId="7F153BE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Dylińska</w:t>
            </w:r>
            <w:proofErr w:type="spellEnd"/>
          </w:p>
          <w:p w14:paraId="6CA70E8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Barys</w:t>
            </w:r>
            <w:proofErr w:type="spellEnd"/>
          </w:p>
        </w:tc>
      </w:tr>
      <w:tr w:rsidR="00AB6B7B" w:rsidRPr="00FF7AB3" w14:paraId="71990DB3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14A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B6DF8" w14:textId="77777777" w:rsidR="00AB6B7B" w:rsidRPr="00FF7AB3" w:rsidRDefault="00AB6B7B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6884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5F23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4B925F3C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8C4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664F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Współpraca z nauczycielami biblioteki szkolnej podczas akcji „Cała Polska czyta dzieciom”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CA01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660F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oddziału przedszkolnego</w:t>
            </w:r>
          </w:p>
        </w:tc>
      </w:tr>
      <w:tr w:rsidR="00876A73" w:rsidRPr="00FF7AB3" w14:paraId="6D1A0468" w14:textId="77777777" w:rsidTr="005C109A">
        <w:trPr>
          <w:trHeight w:val="1408"/>
          <w:jc w:val="center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2B415" w14:textId="0E54F4EE" w:rsidR="00876A73" w:rsidRPr="00FF7AB3" w:rsidRDefault="00876A7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Rozwijanie zainteresowań  i uzdolnień  uczniów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B3755" w14:textId="77777777" w:rsidR="00876A73" w:rsidRPr="00FF7AB3" w:rsidRDefault="00876A73" w:rsidP="00876A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XVIII Powiatowy Konkurs Matematyczny dla klas 4-8 </w:t>
            </w:r>
          </w:p>
          <w:p w14:paraId="6117029A" w14:textId="49B82399" w:rsidR="00876A73" w:rsidRPr="00FF7AB3" w:rsidRDefault="00876A73" w:rsidP="008B3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 -etap szkolny       </w:t>
            </w:r>
          </w:p>
          <w:p w14:paraId="06904790" w14:textId="560A3819" w:rsidR="00876A73" w:rsidRPr="00FF7AB3" w:rsidRDefault="00876A73" w:rsidP="0087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-etap powiatowy</w:t>
            </w:r>
          </w:p>
          <w:p w14:paraId="14135A68" w14:textId="77777777" w:rsidR="00876A73" w:rsidRPr="00FF7AB3" w:rsidRDefault="00876A73" w:rsidP="0087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D5A1B" w14:textId="77777777" w:rsidR="008B3156" w:rsidRPr="00FF7AB3" w:rsidRDefault="008B3156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76C1693F" w14:textId="383A85D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14 kwiecień</w:t>
            </w:r>
          </w:p>
          <w:p w14:paraId="74EF7B1D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13 maj</w:t>
            </w:r>
          </w:p>
          <w:p w14:paraId="457FF3EA" w14:textId="2252F0A9" w:rsidR="00876A73" w:rsidRPr="00FF7AB3" w:rsidRDefault="00876A73" w:rsidP="00876A73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5A79C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Cecotka</w:t>
            </w:r>
            <w:proofErr w:type="spellEnd"/>
          </w:p>
          <w:p w14:paraId="2A1C0AE7" w14:textId="3EE67ED9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L</w:t>
            </w:r>
            <w:r w:rsidR="008B3156"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.Blacharska</w:t>
            </w:r>
          </w:p>
          <w:p w14:paraId="10DB03E2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G. Zdun</w:t>
            </w:r>
          </w:p>
          <w:p w14:paraId="3D309EE9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K. Mucha</w:t>
            </w:r>
          </w:p>
          <w:p w14:paraId="0D4D3820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Jajeśniak</w:t>
            </w:r>
            <w:proofErr w:type="spellEnd"/>
          </w:p>
          <w:p w14:paraId="58BD3152" w14:textId="77777777" w:rsidR="00876A73" w:rsidRPr="00FF7AB3" w:rsidRDefault="00876A73" w:rsidP="00876A73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876A73" w:rsidRPr="00FF7AB3" w14:paraId="47095E5E" w14:textId="77777777" w:rsidTr="005C109A">
        <w:trPr>
          <w:trHeight w:val="1408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2107E" w14:textId="77777777" w:rsidR="00876A73" w:rsidRPr="00FF7AB3" w:rsidRDefault="00876A7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1D0E6" w14:textId="1055FAE5" w:rsidR="00876A73" w:rsidRPr="00FF7AB3" w:rsidRDefault="00876A73" w:rsidP="0087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XVI  Powiatowy Konkurs Historyczny</w:t>
            </w: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3156"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:</w:t>
            </w:r>
          </w:p>
          <w:p w14:paraId="771323FA" w14:textId="5F9D14BD" w:rsidR="00876A73" w:rsidRPr="00FF7AB3" w:rsidRDefault="00876A73" w:rsidP="008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  -etap szkolny</w:t>
            </w:r>
          </w:p>
          <w:p w14:paraId="6A933B03" w14:textId="5181AE93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 -etap powiatowy </w:t>
            </w:r>
          </w:p>
          <w:p w14:paraId="157F6866" w14:textId="77777777" w:rsidR="00876A73" w:rsidRPr="00FF7AB3" w:rsidRDefault="00876A73" w:rsidP="0087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981A4" w14:textId="77777777" w:rsidR="008B3156" w:rsidRPr="00FF7AB3" w:rsidRDefault="008B3156" w:rsidP="00876A73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1E349A6E" w14:textId="4D86CC54" w:rsidR="00876A73" w:rsidRPr="00FF7AB3" w:rsidRDefault="00876A73" w:rsidP="00876A73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marzec</w:t>
            </w:r>
          </w:p>
          <w:p w14:paraId="53D4D47D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EAB53" w14:textId="77777777" w:rsidR="00876A73" w:rsidRPr="00FF7AB3" w:rsidRDefault="00876A73" w:rsidP="00876A73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ŻylakK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. Jurkowska</w:t>
            </w:r>
          </w:p>
          <w:p w14:paraId="26E8AB89" w14:textId="77777777" w:rsidR="00876A73" w:rsidRPr="00FF7AB3" w:rsidRDefault="00876A73" w:rsidP="00876A73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76A73" w:rsidRPr="00FF7AB3" w14:paraId="4DD1363A" w14:textId="77777777" w:rsidTr="005C109A">
        <w:trPr>
          <w:trHeight w:val="1408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0827C" w14:textId="77777777" w:rsidR="00876A73" w:rsidRPr="00FF7AB3" w:rsidRDefault="00876A7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2BD5E3" w14:textId="77777777" w:rsidR="00876A73" w:rsidRPr="00FF7AB3" w:rsidRDefault="00876A73" w:rsidP="0087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XI Powiatowy Konkurs z Języka Angielskiego dla uczniów</w:t>
            </w:r>
          </w:p>
          <w:p w14:paraId="3E1059A1" w14:textId="77777777" w:rsidR="008B3156" w:rsidRPr="00FF7AB3" w:rsidRDefault="00876A73" w:rsidP="008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 klas 4-8:</w:t>
            </w:r>
          </w:p>
          <w:p w14:paraId="2CFFC9D5" w14:textId="74F03439" w:rsidR="00876A73" w:rsidRPr="00FF7AB3" w:rsidRDefault="00876A73" w:rsidP="008B3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 -etap szkolny</w:t>
            </w:r>
          </w:p>
          <w:p w14:paraId="69334A04" w14:textId="5C365FA3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-etap powiatowy</w:t>
            </w:r>
          </w:p>
          <w:p w14:paraId="65AA9075" w14:textId="77777777" w:rsidR="00876A73" w:rsidRPr="00FF7AB3" w:rsidRDefault="00876A73" w:rsidP="0087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D1668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44F02EEA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5D6B3009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7FD07CD6" w14:textId="4D44A498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marzec</w:t>
            </w:r>
          </w:p>
          <w:p w14:paraId="7C5211BA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kwiecień</w:t>
            </w:r>
          </w:p>
          <w:p w14:paraId="5B74C84C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F694F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O. Witek</w:t>
            </w:r>
          </w:p>
          <w:p w14:paraId="1D87CCA0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E. Spychała</w:t>
            </w:r>
          </w:p>
          <w:p w14:paraId="7DC1D031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Kęsicka-Bogusz</w:t>
            </w:r>
            <w:proofErr w:type="spellEnd"/>
          </w:p>
          <w:p w14:paraId="2A34FCC1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876A73" w:rsidRPr="00FF7AB3" w14:paraId="4FD9672F" w14:textId="77777777" w:rsidTr="005C109A">
        <w:trPr>
          <w:trHeight w:val="1408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BDAFB" w14:textId="77777777" w:rsidR="00876A73" w:rsidRPr="00FF7AB3" w:rsidRDefault="00876A7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CE2AD3" w14:textId="77777777" w:rsidR="00EA1309" w:rsidRDefault="00876A73" w:rsidP="0087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 Konkurs ortograficzny</w:t>
            </w:r>
          </w:p>
          <w:p w14:paraId="02F09FD0" w14:textId="204DA55E" w:rsidR="00876A73" w:rsidRPr="00FF7AB3" w:rsidRDefault="00876A73" w:rsidP="0087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„Z ortografią za pan brat” dla klas 4-8</w:t>
            </w:r>
            <w:r w:rsidR="00EA13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:</w:t>
            </w:r>
          </w:p>
          <w:p w14:paraId="22A2EEA3" w14:textId="77777777" w:rsidR="008B3156" w:rsidRPr="00FF7AB3" w:rsidRDefault="00876A73" w:rsidP="008B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-etap szkolny</w:t>
            </w:r>
          </w:p>
          <w:p w14:paraId="1228EE28" w14:textId="24D88CEC" w:rsidR="00876A73" w:rsidRPr="00FF7AB3" w:rsidRDefault="00876A73" w:rsidP="008B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 -etap powiatowy</w:t>
            </w:r>
          </w:p>
          <w:p w14:paraId="028C9FF6" w14:textId="77777777" w:rsidR="00876A73" w:rsidRPr="00FF7AB3" w:rsidRDefault="00876A73" w:rsidP="00876A73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A0DBD" w14:textId="77777777" w:rsidR="008B3156" w:rsidRPr="00FF7AB3" w:rsidRDefault="008B3156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3ADBFD54" w14:textId="77777777" w:rsidR="008B3156" w:rsidRPr="00FF7AB3" w:rsidRDefault="008B3156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1DF9440B" w14:textId="77777777" w:rsidR="008B3156" w:rsidRPr="00FF7AB3" w:rsidRDefault="008B3156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05C4F243" w14:textId="24925CA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marzec</w:t>
            </w:r>
          </w:p>
          <w:p w14:paraId="6F8EA4BE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kwiecień</w:t>
            </w:r>
          </w:p>
          <w:p w14:paraId="67E14C7F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6C16D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M. Grudzińska</w:t>
            </w:r>
          </w:p>
          <w:p w14:paraId="0BC74CF7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O. Witek</w:t>
            </w:r>
          </w:p>
          <w:p w14:paraId="77E05573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J.Kalinowska</w:t>
            </w:r>
            <w:proofErr w:type="spellEnd"/>
          </w:p>
          <w:p w14:paraId="743B260B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A.Ciarkowska</w:t>
            </w:r>
            <w:proofErr w:type="spellEnd"/>
          </w:p>
          <w:p w14:paraId="1C2F6B36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G.Kałczewiak</w:t>
            </w:r>
            <w:proofErr w:type="spellEnd"/>
          </w:p>
          <w:p w14:paraId="6230A9CB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Postolska</w:t>
            </w:r>
            <w:proofErr w:type="spellEnd"/>
          </w:p>
          <w:p w14:paraId="4940A3D1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876A73" w:rsidRPr="00FF7AB3" w14:paraId="3D31A399" w14:textId="77777777" w:rsidTr="005C109A">
        <w:trPr>
          <w:trHeight w:val="1408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A4BFA" w14:textId="77777777" w:rsidR="00876A73" w:rsidRPr="00FF7AB3" w:rsidRDefault="00876A7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563B2" w14:textId="77777777" w:rsidR="00876A73" w:rsidRPr="00FF7AB3" w:rsidRDefault="00876A73" w:rsidP="00876A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Konkurs literacki poświęcony życiu i twórczości Henryka Sienkiewicza </w:t>
            </w:r>
          </w:p>
          <w:p w14:paraId="1DA66514" w14:textId="77777777" w:rsidR="008B3156" w:rsidRPr="00FF7AB3" w:rsidRDefault="00876A73" w:rsidP="008B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 etap szkolny</w:t>
            </w:r>
          </w:p>
          <w:p w14:paraId="2371F71C" w14:textId="7F52918A" w:rsidR="00876A73" w:rsidRPr="00FF7AB3" w:rsidRDefault="00876A73" w:rsidP="008B3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  -etap powiatowy</w:t>
            </w:r>
          </w:p>
          <w:p w14:paraId="2C2166E6" w14:textId="77777777" w:rsidR="00876A73" w:rsidRPr="00FF7AB3" w:rsidRDefault="00876A73" w:rsidP="00D966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F670E" w14:textId="77777777" w:rsidR="008B3156" w:rsidRPr="00FF7AB3" w:rsidRDefault="008B3156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4A9E2815" w14:textId="77777777" w:rsidR="008B3156" w:rsidRPr="00FF7AB3" w:rsidRDefault="008B3156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7FE5AAA0" w14:textId="77777777" w:rsidR="008B3156" w:rsidRPr="00FF7AB3" w:rsidRDefault="008B3156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380DA493" w14:textId="30747CD4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maj</w:t>
            </w:r>
          </w:p>
          <w:p w14:paraId="18755E6C" w14:textId="77777777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E23DB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K. Matuszewski</w:t>
            </w:r>
          </w:p>
          <w:p w14:paraId="15E26626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M. Grudzińska</w:t>
            </w:r>
          </w:p>
          <w:p w14:paraId="29756E43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J, Kalinowska</w:t>
            </w:r>
          </w:p>
          <w:p w14:paraId="1913CB7F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Kałczewiak</w:t>
            </w:r>
            <w:proofErr w:type="spellEnd"/>
          </w:p>
          <w:p w14:paraId="277281BC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A. Ciarkowska</w:t>
            </w:r>
          </w:p>
          <w:p w14:paraId="6EE7BE6B" w14:textId="77777777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Rusiecka-Kędziora</w:t>
            </w:r>
            <w:proofErr w:type="spellEnd"/>
          </w:p>
          <w:p w14:paraId="69B4190B" w14:textId="4B8106C2" w:rsidR="00876A73" w:rsidRPr="00FF7AB3" w:rsidRDefault="00876A73" w:rsidP="00876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Postolska</w:t>
            </w:r>
            <w:proofErr w:type="spellEnd"/>
          </w:p>
        </w:tc>
      </w:tr>
      <w:tr w:rsidR="00876A73" w:rsidRPr="00FF7AB3" w14:paraId="332C0DFD" w14:textId="77777777" w:rsidTr="005C109A">
        <w:trPr>
          <w:trHeight w:val="1408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2B86C" w14:textId="77777777" w:rsidR="00876A73" w:rsidRPr="00FF7AB3" w:rsidRDefault="00876A7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9D130" w14:textId="79C4870D" w:rsidR="00876A73" w:rsidRPr="00FF7AB3" w:rsidRDefault="00876A73" w:rsidP="00D966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„ </w:t>
            </w:r>
            <w:r w:rsidRPr="00FF7AB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  <w:t>Autorzy lektur szkolnychw krzywym zwierciadle”</w:t>
            </w:r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powiatowy konkurs plastyczny dla uczniów klas 4-8 na karykaturę znanej postaci literackiej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65382" w14:textId="74CF1A70" w:rsidR="00876A73" w:rsidRPr="00FF7AB3" w:rsidRDefault="008B3156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listopad</w:t>
            </w:r>
            <w:r w:rsidR="00876A73"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12B02FF" w14:textId="77777777" w:rsidR="00876A73" w:rsidRPr="00FF7AB3" w:rsidRDefault="00876A73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F0864" w14:textId="77777777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B. Swatko, </w:t>
            </w:r>
          </w:p>
          <w:p w14:paraId="78D1EFDF" w14:textId="6117AE1A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M. Król</w:t>
            </w:r>
          </w:p>
          <w:p w14:paraId="6A1E9AF8" w14:textId="77777777" w:rsidR="00876A73" w:rsidRPr="00FF7AB3" w:rsidRDefault="00876A73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76A73" w:rsidRPr="00FF7AB3" w14:paraId="5E92326D" w14:textId="77777777" w:rsidTr="005C109A">
        <w:trPr>
          <w:trHeight w:val="890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17A08" w14:textId="77777777" w:rsidR="00876A73" w:rsidRPr="00FF7AB3" w:rsidRDefault="00876A7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705F5" w14:textId="77777777" w:rsidR="00876A73" w:rsidRPr="00FF7AB3" w:rsidRDefault="00876A73" w:rsidP="00D966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„Pamiątka z Ziemi Mińskiej”</w:t>
            </w: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– powiatowy konkurs techniczno-plastyczny dla uczniów:</w:t>
            </w:r>
          </w:p>
          <w:p w14:paraId="085374A1" w14:textId="4B8AC28B" w:rsidR="00876A73" w:rsidRPr="00FF7AB3" w:rsidRDefault="00876A73" w:rsidP="00D966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 klas I - 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DF160" w14:textId="50220AF7" w:rsidR="00876A73" w:rsidRPr="00FF7AB3" w:rsidRDefault="008B3156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marzec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88FD9" w14:textId="29208EEC" w:rsidR="00876A73" w:rsidRPr="00FF7AB3" w:rsidRDefault="00876A73" w:rsidP="00B46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B. Swatko </w:t>
            </w:r>
          </w:p>
          <w:p w14:paraId="20119BC9" w14:textId="0A337D5C" w:rsidR="00876A73" w:rsidRPr="00FF7AB3" w:rsidRDefault="00876A73" w:rsidP="00B46A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M. Król</w:t>
            </w:r>
          </w:p>
        </w:tc>
      </w:tr>
      <w:tr w:rsidR="00876A73" w:rsidRPr="00FF7AB3" w14:paraId="5738BDC1" w14:textId="77777777" w:rsidTr="00741E8B">
        <w:trPr>
          <w:trHeight w:val="3460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7D090" w14:textId="77777777" w:rsidR="00876A73" w:rsidRPr="00FF7AB3" w:rsidRDefault="00876A7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98894" w14:textId="77777777" w:rsidR="00876A73" w:rsidRPr="00FF7AB3" w:rsidRDefault="00876A73" w:rsidP="00D966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Szkolne konkursy z języka niemieckiego:</w:t>
            </w:r>
          </w:p>
          <w:p w14:paraId="39D43041" w14:textId="2E3EE072" w:rsidR="00876A73" w:rsidRPr="00FF7AB3" w:rsidRDefault="00876A73" w:rsidP="00D96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-„Konkurs wiedzy o krajach DACHL”</w:t>
            </w:r>
          </w:p>
          <w:p w14:paraId="1C4C044F" w14:textId="77777777" w:rsidR="00876A73" w:rsidRPr="00FF7AB3" w:rsidRDefault="00876A73" w:rsidP="00CD5C58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2B4E043F" w14:textId="77777777" w:rsidR="00876A73" w:rsidRPr="00FF7AB3" w:rsidRDefault="00876A73" w:rsidP="00D96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-„Konkurs na kartkę świąteczną w języku niemieckim”</w:t>
            </w:r>
          </w:p>
          <w:p w14:paraId="6B05AB8B" w14:textId="77777777" w:rsidR="00876A73" w:rsidRPr="00FF7AB3" w:rsidRDefault="00876A73" w:rsidP="00CD5C58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5392D859" w14:textId="77777777" w:rsidR="00876A73" w:rsidRPr="00FF7AB3" w:rsidRDefault="00876A73" w:rsidP="00D96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-Konkurs o żelkach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Haribo</w:t>
            </w:r>
            <w:proofErr w:type="spellEnd"/>
          </w:p>
          <w:p w14:paraId="4382BB0E" w14:textId="77777777" w:rsidR="00876A73" w:rsidRPr="00FF7AB3" w:rsidRDefault="00876A73" w:rsidP="00CD5C58">
            <w:pPr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6C8EDAA" w14:textId="2D66EB51" w:rsidR="00876A73" w:rsidRPr="00FF7AB3" w:rsidRDefault="00876A73" w:rsidP="00D96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-„Dyktando z języka niemieckiego”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1AE78" w14:textId="77777777" w:rsidR="00876A73" w:rsidRPr="00FF7AB3" w:rsidRDefault="00876A73" w:rsidP="00CD5C5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22FD1CEE" w14:textId="7A3F182B" w:rsidR="00876A73" w:rsidRPr="00FF7AB3" w:rsidRDefault="00876A73" w:rsidP="00CD5C5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październik</w:t>
            </w:r>
          </w:p>
          <w:p w14:paraId="634B8D02" w14:textId="77777777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46D688E" w14:textId="77777777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grudzień</w:t>
            </w:r>
          </w:p>
          <w:p w14:paraId="5450FFD4" w14:textId="77777777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273459A" w14:textId="77777777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4B816F3D" w14:textId="77777777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14:paraId="5B41F9C3" w14:textId="4A58CB70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marzec</w:t>
            </w:r>
          </w:p>
          <w:p w14:paraId="0D179F5C" w14:textId="77777777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5528C4B" w14:textId="16089A72" w:rsidR="00876A73" w:rsidRPr="00FF7AB3" w:rsidRDefault="00876A73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CE48D" w14:textId="64FBC7CA" w:rsidR="00876A73" w:rsidRPr="00FF7AB3" w:rsidRDefault="00876A73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A.Grygielewicz</w:t>
            </w:r>
            <w:proofErr w:type="spellEnd"/>
          </w:p>
        </w:tc>
      </w:tr>
      <w:tr w:rsidR="00876A73" w:rsidRPr="00FF7AB3" w14:paraId="2B07E9D3" w14:textId="77777777" w:rsidTr="00741E8B">
        <w:trPr>
          <w:trHeight w:val="668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34AC58" w14:textId="77777777" w:rsidR="00876A73" w:rsidRPr="00FF7AB3" w:rsidRDefault="00876A7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48343" w14:textId="4514D573" w:rsidR="00876A73" w:rsidRPr="00FF7AB3" w:rsidRDefault="00876A73" w:rsidP="00941B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Szkolny konkurs matematyczny dla klas 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32A98" w14:textId="77777777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marzec/</w:t>
            </w:r>
          </w:p>
          <w:p w14:paraId="70EC6C44" w14:textId="6319B8F1" w:rsidR="00876A73" w:rsidRPr="00FF7AB3" w:rsidRDefault="00876A73" w:rsidP="00FE7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F9A94" w14:textId="3E7740DF" w:rsidR="00876A73" w:rsidRPr="00FF7AB3" w:rsidRDefault="00876A73" w:rsidP="00CD5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Lalak</w:t>
            </w:r>
            <w:proofErr w:type="spellEnd"/>
          </w:p>
          <w:p w14:paraId="39025F1F" w14:textId="2DC1DEB5" w:rsidR="00876A73" w:rsidRPr="00FF7AB3" w:rsidRDefault="00876A73" w:rsidP="00D96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A. Książek</w:t>
            </w:r>
          </w:p>
        </w:tc>
      </w:tr>
      <w:tr w:rsidR="00876A73" w:rsidRPr="00FF7AB3" w14:paraId="3C041460" w14:textId="77777777" w:rsidTr="00741E8B">
        <w:trPr>
          <w:trHeight w:val="427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7FD44" w14:textId="77777777" w:rsidR="00876A73" w:rsidRPr="00FF7AB3" w:rsidRDefault="00876A7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BC9CF" w14:textId="25A0BF40" w:rsidR="00876A73" w:rsidRPr="00FF7AB3" w:rsidRDefault="00876A73" w:rsidP="00D966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Spotkanie z podróżnikiem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9D534" w14:textId="2F092D51" w:rsidR="00876A73" w:rsidRPr="00FF7AB3" w:rsidRDefault="00876A73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4FEEA" w14:textId="1ADE8FA7" w:rsidR="00876A73" w:rsidRPr="00FF7AB3" w:rsidRDefault="00876A73" w:rsidP="00F05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S. Piechnik</w:t>
            </w:r>
          </w:p>
        </w:tc>
      </w:tr>
      <w:tr w:rsidR="00876A73" w:rsidRPr="00FF7AB3" w14:paraId="5C0FAFA4" w14:textId="77777777" w:rsidTr="00741E8B">
        <w:trPr>
          <w:trHeight w:val="1895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61FAF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1D4B4" w14:textId="7F828D88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Projekt Torami nowej edukacji- wykształcenie, kreatywność i innowacyjność droga dla lepszej przyszłości uczniów Mińska Mazowieckiego w klasach 1-8 ( w zakresie nauk przyrodniczych)</w:t>
            </w:r>
          </w:p>
          <w:p w14:paraId="4EDECA22" w14:textId="22D5C721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F1C67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</w:t>
            </w:r>
          </w:p>
          <w:p w14:paraId="5AD15081" w14:textId="1620B313" w:rsidR="00876A73" w:rsidRPr="00FF7AB3" w:rsidRDefault="00876A73" w:rsidP="00D9660A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</w:p>
          <w:p w14:paraId="4094CE69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F6205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 .Blacharska</w:t>
            </w:r>
          </w:p>
          <w:p w14:paraId="7420256B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 .Czyż</w:t>
            </w:r>
          </w:p>
          <w:p w14:paraId="10485E47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K. Mucha</w:t>
            </w:r>
          </w:p>
          <w:p w14:paraId="43558C8E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Książek</w:t>
            </w:r>
          </w:p>
          <w:p w14:paraId="43FDF75B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Kraus</w:t>
            </w:r>
          </w:p>
          <w:p w14:paraId="0D657F51" w14:textId="2F38AC60" w:rsidR="00876A73" w:rsidRPr="00FF7AB3" w:rsidRDefault="00876A73" w:rsidP="00D96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Lalak</w:t>
            </w:r>
            <w:proofErr w:type="spellEnd"/>
          </w:p>
          <w:p w14:paraId="56E2F64C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76A73" w:rsidRPr="00FF7AB3" w14:paraId="0BDC0740" w14:textId="77777777" w:rsidTr="00741E8B">
        <w:trPr>
          <w:trHeight w:val="931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13EA8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DA7FF" w14:textId="48C2257B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Projekt “Zajęcia sportowe z elementami gimnastyki korekcyjnej”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B8F16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do grudnia </w:t>
            </w:r>
          </w:p>
          <w:p w14:paraId="1352A9F2" w14:textId="77777777" w:rsidR="00876A73" w:rsidRPr="00FF7AB3" w:rsidRDefault="00876A73" w:rsidP="0098265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A7C6E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Lalak</w:t>
            </w:r>
            <w:proofErr w:type="spellEnd"/>
          </w:p>
          <w:p w14:paraId="654E6741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76A73" w:rsidRPr="00FF7AB3" w14:paraId="7B5EE27A" w14:textId="77777777" w:rsidTr="00741E8B">
        <w:trPr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D209A2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05C9D" w14:textId="042D2F46" w:rsidR="00876A73" w:rsidRPr="00FF7AB3" w:rsidRDefault="00EA1309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</w:t>
            </w:r>
            <w:r w:rsidR="00876A73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Tabliczki Mnożenia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”</w:t>
            </w:r>
            <w:r w:rsidR="00876A73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w:</w:t>
            </w:r>
          </w:p>
          <w:p w14:paraId="078635F4" w14:textId="2C103B23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- klasach 3  </w:t>
            </w:r>
          </w:p>
          <w:p w14:paraId="74C86AA2" w14:textId="1364769D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- klasach 4-8 </w:t>
            </w:r>
          </w:p>
          <w:p w14:paraId="4F3DA6D5" w14:textId="686DE4D8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14:paraId="47AFC070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65EA1" w14:textId="4AD70F54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  <w:r w:rsidR="008B3156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październik</w:t>
            </w:r>
          </w:p>
          <w:p w14:paraId="24192D71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1118D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 .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Cecotka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 w14:paraId="5F3B55B1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L. Blacharska</w:t>
            </w:r>
          </w:p>
          <w:p w14:paraId="025350BB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G. Zdun</w:t>
            </w:r>
          </w:p>
          <w:p w14:paraId="514CB8D9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Jajeśniak</w:t>
            </w:r>
            <w:proofErr w:type="spellEnd"/>
          </w:p>
          <w:p w14:paraId="075C4F67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Lalak</w:t>
            </w:r>
            <w:proofErr w:type="spellEnd"/>
          </w:p>
        </w:tc>
      </w:tr>
      <w:tr w:rsidR="00876A73" w:rsidRPr="00FF7AB3" w14:paraId="06C81626" w14:textId="77777777" w:rsidTr="00741E8B">
        <w:trPr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236E24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50C75" w14:textId="1CFFD57F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Międzynarodowy Dzień Kropki uczniowie klas 1-3 oraz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pl-PL"/>
              </w:rPr>
              <w:t>świetlica 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BB2E3" w14:textId="47D5C3D8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15 września</w:t>
            </w:r>
          </w:p>
          <w:p w14:paraId="5E0A526E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926FE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klas 1-3 </w:t>
            </w:r>
          </w:p>
          <w:p w14:paraId="7329C0BA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oddział przedszkolny</w:t>
            </w:r>
          </w:p>
          <w:p w14:paraId="23D39356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pl-PL"/>
              </w:rPr>
              <w:t>świetlica szkolna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9900"/>
                <w:lang w:eastAsia="pl-PL"/>
              </w:rPr>
              <w:t> </w:t>
            </w:r>
          </w:p>
        </w:tc>
      </w:tr>
      <w:tr w:rsidR="00876A73" w:rsidRPr="00FF7AB3" w14:paraId="6DACA286" w14:textId="77777777" w:rsidTr="00741E8B">
        <w:trPr>
          <w:trHeight w:val="53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06635B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E72B3" w14:textId="735A5B20" w:rsidR="00876A73" w:rsidRPr="00FF7AB3" w:rsidRDefault="00EA1309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</w:t>
            </w:r>
            <w:r w:rsidR="00876A73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Dzień </w:t>
            </w:r>
            <w:proofErr w:type="spellStart"/>
            <w:r w:rsidR="00876A73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Sudoku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3124C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październik</w:t>
            </w:r>
          </w:p>
          <w:p w14:paraId="6481BC35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E2BD9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G. Zdun</w:t>
            </w:r>
          </w:p>
          <w:p w14:paraId="00850192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L. Blacharska</w:t>
            </w:r>
          </w:p>
          <w:p w14:paraId="0999FA6F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Cecotka</w:t>
            </w:r>
            <w:proofErr w:type="spellEnd"/>
          </w:p>
          <w:p w14:paraId="7329373C" w14:textId="0BC68AAA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Lalak</w:t>
            </w:r>
            <w:proofErr w:type="spellEnd"/>
          </w:p>
          <w:p w14:paraId="0F38E602" w14:textId="3E029A12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A. Książek </w:t>
            </w:r>
          </w:p>
          <w:p w14:paraId="14DC977F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wychowawcy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oddziału przedszkolnego</w:t>
            </w:r>
          </w:p>
        </w:tc>
      </w:tr>
      <w:tr w:rsidR="00876A73" w:rsidRPr="00FF7AB3" w14:paraId="7635B06D" w14:textId="77777777" w:rsidTr="00741E8B">
        <w:trPr>
          <w:trHeight w:val="53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E3E226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77BD5" w14:textId="4EB163C7" w:rsidR="00876A73" w:rsidRPr="00FF7AB3" w:rsidRDefault="00EA1309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</w:t>
            </w:r>
            <w:r w:rsidR="00876A73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Tydzień Nauki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684C7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14-18 listopad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09D70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L. Blacharska</w:t>
            </w:r>
          </w:p>
          <w:p w14:paraId="5B448EAE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S. Piechnik</w:t>
            </w:r>
          </w:p>
          <w:p w14:paraId="70227D81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Kaska</w:t>
            </w:r>
            <w:proofErr w:type="spellEnd"/>
          </w:p>
        </w:tc>
      </w:tr>
      <w:tr w:rsidR="00876A73" w:rsidRPr="00FF7AB3" w14:paraId="69D5548B" w14:textId="77777777" w:rsidTr="00741E8B">
        <w:trPr>
          <w:trHeight w:val="53"/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BE3B77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BED12" w14:textId="7F871AC5" w:rsidR="00876A73" w:rsidRPr="00FF7AB3" w:rsidRDefault="00EA1309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</w:t>
            </w:r>
            <w:r w:rsidR="00876A73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Kostki Rubika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27ECB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kwiecień</w:t>
            </w:r>
          </w:p>
          <w:p w14:paraId="5F86EE83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8FD57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G.  Zdun</w:t>
            </w:r>
          </w:p>
          <w:p w14:paraId="7A9BE611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L. Blacharska</w:t>
            </w:r>
          </w:p>
          <w:p w14:paraId="49D616DB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Cecotka</w:t>
            </w:r>
            <w:proofErr w:type="spellEnd"/>
          </w:p>
          <w:p w14:paraId="3537B2FD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Jajeśniak</w:t>
            </w:r>
            <w:proofErr w:type="spellEnd"/>
          </w:p>
          <w:p w14:paraId="34DA6F2C" w14:textId="3A1F5E78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Lalak</w:t>
            </w:r>
            <w:proofErr w:type="spellEnd"/>
          </w:p>
          <w:p w14:paraId="3AE7CDF7" w14:textId="6078003A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A .Książek</w:t>
            </w:r>
          </w:p>
        </w:tc>
      </w:tr>
      <w:tr w:rsidR="00876A73" w:rsidRPr="00FF7AB3" w14:paraId="2EA8D869" w14:textId="77777777" w:rsidTr="00741E8B">
        <w:trPr>
          <w:jc w:val="center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195434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02476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Doradztwo zawodowe </w:t>
            </w:r>
          </w:p>
          <w:p w14:paraId="6C4386FA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E02ED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343B2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G. Suchodolska</w:t>
            </w:r>
          </w:p>
        </w:tc>
      </w:tr>
      <w:tr w:rsidR="00876A73" w:rsidRPr="00FF7AB3" w14:paraId="32D64064" w14:textId="77777777" w:rsidTr="00741E8B">
        <w:trPr>
          <w:jc w:val="center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2F855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D9399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Konkursy organizowane  przez nauczycieli świetlicy szkolnej: </w:t>
            </w:r>
          </w:p>
          <w:p w14:paraId="69940954" w14:textId="52A8B2D1" w:rsidR="00876A73" w:rsidRPr="00FF7AB3" w:rsidRDefault="00876A73" w:rsidP="008B3156">
            <w:pPr>
              <w:pStyle w:val="Akapitzlist"/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Konkurs na najładniejszą ozdobę bożonarodzeniową</w:t>
            </w:r>
          </w:p>
          <w:p w14:paraId="2CE0CAE7" w14:textId="77777777" w:rsidR="00876A73" w:rsidRPr="00FF7AB3" w:rsidRDefault="00876A73" w:rsidP="00982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14:paraId="25DFFBCB" w14:textId="00C35E6D" w:rsidR="00876A73" w:rsidRPr="00FF7AB3" w:rsidRDefault="00876A73" w:rsidP="008B3156">
            <w:pPr>
              <w:pStyle w:val="Akapitzlist"/>
              <w:numPr>
                <w:ilvl w:val="0"/>
                <w:numId w:val="6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Konkurs na najładniejszą ozdobę wielkanocną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0EC51" w14:textId="77777777" w:rsidR="008B3156" w:rsidRPr="00FF7AB3" w:rsidRDefault="00876A73" w:rsidP="0098265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</w:p>
          <w:p w14:paraId="4380F8F5" w14:textId="727BC77D" w:rsidR="00876A73" w:rsidRPr="00FF7AB3" w:rsidRDefault="00876A73" w:rsidP="0098265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grudzień</w:t>
            </w:r>
          </w:p>
          <w:p w14:paraId="5CBC7785" w14:textId="77777777" w:rsidR="008B3156" w:rsidRPr="00FF7AB3" w:rsidRDefault="008B3156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14:paraId="189864BF" w14:textId="65969419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DA212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świetlicy szkolnej</w:t>
            </w:r>
          </w:p>
          <w:p w14:paraId="081F463D" w14:textId="77777777" w:rsidR="00876A73" w:rsidRPr="00FF7AB3" w:rsidRDefault="00876A73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8265E" w:rsidRPr="00FF7AB3" w14:paraId="0813F0D5" w14:textId="77777777" w:rsidTr="00741E8B">
        <w:trPr>
          <w:jc w:val="center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118F0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69C81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Szkolny konkurs  przyrodniczy – „Las wokół nas- poznajemy drzewa”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F0197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październik</w:t>
            </w:r>
          </w:p>
          <w:p w14:paraId="552CDA17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79533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D. Perl</w:t>
            </w:r>
          </w:p>
          <w:p w14:paraId="01E38E23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E. Czyż</w:t>
            </w:r>
          </w:p>
          <w:p w14:paraId="11D08892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E. Spychała</w:t>
            </w:r>
          </w:p>
        </w:tc>
      </w:tr>
      <w:tr w:rsidR="0098265E" w:rsidRPr="00FF7AB3" w14:paraId="01A2548D" w14:textId="77777777" w:rsidTr="00741E8B">
        <w:trPr>
          <w:jc w:val="center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D0CF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935DE" w14:textId="452BCE2E" w:rsidR="0098265E" w:rsidRPr="00FF7AB3" w:rsidRDefault="00EA1309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</w:t>
            </w:r>
            <w:r w:rsidR="0098265E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Nauki Polskiej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”{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466FC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28 luty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F90C9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L. Blacharska</w:t>
            </w:r>
          </w:p>
        </w:tc>
      </w:tr>
      <w:tr w:rsidR="0098265E" w:rsidRPr="00FF7AB3" w14:paraId="6E6D02DB" w14:textId="77777777" w:rsidTr="00741E8B">
        <w:trPr>
          <w:trHeight w:val="1235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25D6B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Kształtowanie efektywnych nawyków uczenia się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CFA75" w14:textId="77777777" w:rsidR="008B3156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Zajęcia podnoszące efektywność uczenia się z poszczególnych przedmiotów nauczania</w:t>
            </w:r>
          </w:p>
          <w:p w14:paraId="4916B48D" w14:textId="11039D7A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„Jak skutecznie się uczyć”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972FF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wrzesień </w:t>
            </w:r>
          </w:p>
          <w:p w14:paraId="765D5815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9075A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nauczyciele przedmiotów</w:t>
            </w:r>
          </w:p>
          <w:p w14:paraId="536BECEC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8265E" w:rsidRPr="00FF7AB3" w14:paraId="08B1801F" w14:textId="77777777" w:rsidTr="008B3156">
        <w:trPr>
          <w:trHeight w:val="983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385B1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Wspieranie uczniów z  niepowodzeniami edukacyjnymi </w:t>
            </w:r>
          </w:p>
          <w:p w14:paraId="72FCB422" w14:textId="77777777" w:rsidR="0098265E" w:rsidRPr="00FF7AB3" w:rsidRDefault="0098265E" w:rsidP="0098265E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77E93" w14:textId="77777777" w:rsidR="0098265E" w:rsidRPr="00FF7AB3" w:rsidRDefault="0098265E" w:rsidP="0098265E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Indywidualne rozmowy  z uczniami i ich rodzicami </w:t>
            </w:r>
          </w:p>
          <w:p w14:paraId="45DFC1EA" w14:textId="77777777" w:rsidR="0098265E" w:rsidRPr="00FF7AB3" w:rsidRDefault="0098265E" w:rsidP="0098265E">
            <w:pPr>
              <w:numPr>
                <w:ilvl w:val="0"/>
                <w:numId w:val="4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Organizacja zajęć dodatkowych    </w:t>
            </w:r>
          </w:p>
          <w:p w14:paraId="341F1928" w14:textId="77777777" w:rsidR="0098265E" w:rsidRPr="00FF7AB3" w:rsidRDefault="0098265E" w:rsidP="0098265E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Udzielanie pomocy koleżeńskiej</w:t>
            </w:r>
          </w:p>
          <w:p w14:paraId="2814E3A2" w14:textId="77777777" w:rsidR="0098265E" w:rsidRPr="00FF7AB3" w:rsidRDefault="0098265E" w:rsidP="0098265E">
            <w:pPr>
              <w:numPr>
                <w:ilvl w:val="0"/>
                <w:numId w:val="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Współpraca z instytucjami działającymi na rzecz dziecka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D77FF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149AE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nauczyciele</w:t>
            </w:r>
          </w:p>
          <w:p w14:paraId="64945C18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2A9DF44A" w14:textId="77777777" w:rsidR="0098265E" w:rsidRPr="00FF7AB3" w:rsidRDefault="0098265E" w:rsidP="00982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psycholog pedagog</w:t>
            </w:r>
          </w:p>
        </w:tc>
      </w:tr>
    </w:tbl>
    <w:p w14:paraId="1C8CD272" w14:textId="77777777" w:rsidR="00AB6B7B" w:rsidRPr="00FF7AB3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FF7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FF7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14:paraId="61722732" w14:textId="77777777" w:rsidR="00AB6B7B" w:rsidRPr="00FF7AB3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A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Kształtowanie postaw, wartości prospołecznych, </w:t>
      </w:r>
      <w:proofErr w:type="spellStart"/>
      <w:r w:rsidRPr="00FF7A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wolontarystycznych</w:t>
      </w:r>
      <w:proofErr w:type="spellEnd"/>
      <w:r w:rsidRPr="00FF7A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 </w:t>
      </w:r>
    </w:p>
    <w:p w14:paraId="73568373" w14:textId="77777777" w:rsidR="00AB6B7B" w:rsidRPr="00FF7AB3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A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 obywatelskich – sfera społeczna</w:t>
      </w:r>
    </w:p>
    <w:p w14:paraId="58FDCE42" w14:textId="77777777" w:rsidR="00AB6B7B" w:rsidRPr="00FF7AB3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2839"/>
        <w:gridCol w:w="1731"/>
        <w:gridCol w:w="1810"/>
      </w:tblGrid>
      <w:tr w:rsidR="00AB6B7B" w:rsidRPr="00FF7AB3" w14:paraId="6E544906" w14:textId="77777777" w:rsidTr="00AB6B7B">
        <w:trPr>
          <w:trHeight w:val="8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EA101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373D6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FB5BB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Termin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B8A5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77B82444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Osoby odpowiedzialne</w:t>
            </w:r>
          </w:p>
        </w:tc>
      </w:tr>
      <w:tr w:rsidR="00AB6B7B" w:rsidRPr="00FF7AB3" w14:paraId="44FF5336" w14:textId="77777777" w:rsidTr="00AB6B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262F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Wdrażanie do przestrzegania  zasad moralnych w życiu codziennym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C6ED5" w14:textId="11DC02DA" w:rsidR="00AB6B7B" w:rsidRPr="00EA1309" w:rsidRDefault="00AB6B7B" w:rsidP="00EA1309">
            <w:pPr>
              <w:pStyle w:val="Akapitzlist"/>
              <w:numPr>
                <w:ilvl w:val="0"/>
                <w:numId w:val="6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A1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Tematyka zajęć z j. polskiego, historii, do wychowania życia w rodzinie, godzin wychowawczych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4C2F0" w14:textId="353832B2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737B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nauczyciele,</w:t>
            </w:r>
          </w:p>
          <w:p w14:paraId="40307E9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1F74E89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psycholog, pedagog</w:t>
            </w:r>
          </w:p>
          <w:p w14:paraId="630B566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1094CDA1" w14:textId="77777777" w:rsidTr="00AB6B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820A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Umacnianie u uczniów prawidłowych relacji w grupie klasowej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86415" w14:textId="77777777" w:rsidR="00AB6B7B" w:rsidRPr="00FF7AB3" w:rsidRDefault="00AB6B7B" w:rsidP="00AB6B7B">
            <w:pPr>
              <w:numPr>
                <w:ilvl w:val="0"/>
                <w:numId w:val="4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Organizowanie pomocy koleżeńskiej w klasie</w:t>
            </w:r>
          </w:p>
          <w:p w14:paraId="2DA437D2" w14:textId="77777777" w:rsidR="00AB6B7B" w:rsidRPr="00FF7AB3" w:rsidRDefault="00AB6B7B" w:rsidP="00AB6B7B">
            <w:pPr>
              <w:numPr>
                <w:ilvl w:val="0"/>
                <w:numId w:val="4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Lekcje wychowawcze dotyczące koleżeństwa, przyjaźni, współpracy i  tolerancji </w:t>
            </w:r>
          </w:p>
          <w:p w14:paraId="0FFE43FD" w14:textId="77777777" w:rsidR="00AB6B7B" w:rsidRPr="00FF7AB3" w:rsidRDefault="00AB6B7B" w:rsidP="00AB6B7B">
            <w:pPr>
              <w:numPr>
                <w:ilvl w:val="0"/>
                <w:numId w:val="4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Imprezy klasowe, wyjścia, wycieczki</w:t>
            </w:r>
          </w:p>
          <w:p w14:paraId="28830C71" w14:textId="77777777" w:rsidR="00AB6B7B" w:rsidRPr="00FF7AB3" w:rsidRDefault="00AB6B7B" w:rsidP="00AB6B7B">
            <w:pPr>
              <w:numPr>
                <w:ilvl w:val="0"/>
                <w:numId w:val="4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Praca w grupach , zespołach podczas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1021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</w:t>
            </w:r>
          </w:p>
          <w:p w14:paraId="5E3B4C8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2EAA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nauczyciele, wychowawcy</w:t>
            </w:r>
          </w:p>
          <w:p w14:paraId="391FB5F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621DD21F" w14:textId="77777777" w:rsidTr="00AB6B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1477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Rozwijanie działalności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wolontarystycznej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na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rzecz klasy, szkoły, społeczności lokalnej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09AD8" w14:textId="77777777" w:rsidR="00AB6B7B" w:rsidRPr="00FF7AB3" w:rsidRDefault="00AB6B7B" w:rsidP="001F5703">
            <w:pPr>
              <w:pStyle w:val="Akapitzlist"/>
              <w:numPr>
                <w:ilvl w:val="0"/>
                <w:numId w:val="6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Akcje charytatywne:</w:t>
            </w:r>
          </w:p>
          <w:p w14:paraId="668123C9" w14:textId="1CD516E2" w:rsidR="00AB6B7B" w:rsidRPr="00FF7AB3" w:rsidRDefault="001F5703" w:rsidP="001F5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-</w:t>
            </w:r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Zbiórka artykułów dla dzieci z -Domu Dziecka w Siennicy</w:t>
            </w:r>
          </w:p>
          <w:p w14:paraId="35DBA60F" w14:textId="77777777" w:rsidR="001F5703" w:rsidRPr="00FF7AB3" w:rsidRDefault="001F5703" w:rsidP="001F5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346D5A0" w14:textId="563F91C5" w:rsidR="00AB6B7B" w:rsidRPr="00FF7AB3" w:rsidRDefault="001F5703" w:rsidP="001F5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</w:t>
            </w:r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Akcja Świąteczna dla dzieci z domu Dziecka „I Ty możesz zostać świętym Mikołajem”</w:t>
            </w:r>
          </w:p>
          <w:p w14:paraId="7628A346" w14:textId="77777777" w:rsidR="001F5703" w:rsidRPr="00FF7AB3" w:rsidRDefault="001F5703" w:rsidP="001F5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F7E1B6A" w14:textId="0A5C5140" w:rsidR="00AB6B7B" w:rsidRPr="00FF7AB3" w:rsidRDefault="001F5703" w:rsidP="001F5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</w:t>
            </w:r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„Wrzuć Tusz do paki</w:t>
            </w:r>
            <w:r w:rsidR="00EA1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”</w:t>
            </w:r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 - akcja charytatywno- ekologiczna </w:t>
            </w:r>
          </w:p>
          <w:p w14:paraId="31D0BC08" w14:textId="77777777" w:rsidR="00E47349" w:rsidRPr="00FF7AB3" w:rsidRDefault="00E47349" w:rsidP="00AB6B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33EE8581" w14:textId="35B173B6" w:rsidR="00AB6B7B" w:rsidRPr="00FF7AB3" w:rsidRDefault="001F5703" w:rsidP="001F57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-</w:t>
            </w:r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“</w:t>
            </w:r>
            <w:proofErr w:type="spellStart"/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Zbieramto</w:t>
            </w:r>
            <w:proofErr w:type="spellEnd"/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w szkole”- zbieramy baterie (cały rok),projekt ekologiczno- charytatywny</w:t>
            </w:r>
          </w:p>
          <w:p w14:paraId="60379591" w14:textId="77777777" w:rsidR="00E47349" w:rsidRPr="00FF7AB3" w:rsidRDefault="00E47349" w:rsidP="00E473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0848818" w14:textId="77777777" w:rsidR="00AB6B7B" w:rsidRPr="00FF7AB3" w:rsidRDefault="00AB6B7B" w:rsidP="001F5703">
            <w:pPr>
              <w:pStyle w:val="Akapitzlist"/>
              <w:numPr>
                <w:ilvl w:val="0"/>
                <w:numId w:val="6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Pomoc koleżeńska</w:t>
            </w:r>
          </w:p>
          <w:p w14:paraId="5765DF9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F08F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wg. potrzeb</w:t>
            </w:r>
          </w:p>
          <w:p w14:paraId="5F4770D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035F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nauczyciele, wychowawcy </w:t>
            </w:r>
          </w:p>
          <w:p w14:paraId="47FAD0F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wolontariat</w:t>
            </w:r>
          </w:p>
          <w:p w14:paraId="6769B31B" w14:textId="77777777" w:rsidR="00E47349" w:rsidRPr="00FF7AB3" w:rsidRDefault="00E4734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3C7C562E" w14:textId="77777777" w:rsidR="00E47349" w:rsidRPr="00FF7AB3" w:rsidRDefault="00E4734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53E73027" w14:textId="77777777" w:rsidR="00E47349" w:rsidRPr="00FF7AB3" w:rsidRDefault="00E4734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14BD0979" w14:textId="77777777" w:rsidR="00E47349" w:rsidRPr="00FF7AB3" w:rsidRDefault="00E4734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18F71AE0" w14:textId="77777777" w:rsidR="00E47349" w:rsidRPr="00FF7AB3" w:rsidRDefault="00E4734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B996935" w14:textId="77777777" w:rsidR="00E47349" w:rsidRPr="00FF7AB3" w:rsidRDefault="00E4734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7B376BB8" w14:textId="77777777" w:rsidR="00E47349" w:rsidRPr="00FF7AB3" w:rsidRDefault="00E4734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7893B0F8" w14:textId="77777777" w:rsidR="00E47349" w:rsidRPr="00FF7AB3" w:rsidRDefault="00E4734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741C3FCC" w14:textId="77777777" w:rsidR="00E47349" w:rsidRPr="00FF7AB3" w:rsidRDefault="00E4734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775D6EFA" w14:textId="77777777" w:rsidR="00E47349" w:rsidRPr="00FF7AB3" w:rsidRDefault="00E4734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50557539" w14:textId="77777777" w:rsidR="001F5703" w:rsidRPr="00FF7AB3" w:rsidRDefault="001F570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32E3A42B" w14:textId="797EF8F3" w:rsidR="00E47349" w:rsidRPr="00FF7AB3" w:rsidRDefault="00E4734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R. Krasnodębska mały samorząd </w:t>
            </w:r>
          </w:p>
        </w:tc>
      </w:tr>
      <w:tr w:rsidR="00AB6B7B" w:rsidRPr="00FF7AB3" w14:paraId="1F3F120F" w14:textId="77777777" w:rsidTr="00AB6B7B">
        <w:trPr>
          <w:trHeight w:val="60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2DA8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Wdrażanie do współodpowiedzialności za stan środowiska naturalnego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77DF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Akcja - „Sprzątanie świata”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904D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wrzesień</w:t>
            </w:r>
          </w:p>
          <w:p w14:paraId="5D8A785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7F7E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E. Czyż</w:t>
            </w:r>
          </w:p>
          <w:p w14:paraId="122E364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11E5281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klas</w:t>
            </w:r>
          </w:p>
        </w:tc>
      </w:tr>
      <w:tr w:rsidR="00AB6B7B" w:rsidRPr="00FF7AB3" w14:paraId="4E54FD2C" w14:textId="77777777" w:rsidTr="00AB6B7B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482E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F576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„Dzień Ziemi”</w:t>
            </w:r>
          </w:p>
          <w:p w14:paraId="2C09B33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CE47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kwiecień</w:t>
            </w:r>
          </w:p>
          <w:p w14:paraId="5444F4B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C90E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E. Czyż</w:t>
            </w:r>
          </w:p>
          <w:p w14:paraId="0400D7C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G. Suchodolska</w:t>
            </w:r>
          </w:p>
          <w:p w14:paraId="2F6199C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R. Krasnodębska</w:t>
            </w:r>
          </w:p>
        </w:tc>
      </w:tr>
      <w:tr w:rsidR="00AB6B7B" w:rsidRPr="00FF7AB3" w14:paraId="73373878" w14:textId="77777777" w:rsidTr="00AB6B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15C5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F9FB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Światowy Dzień Ziemi – akcja „Przyjdź ubrany na zielono”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FE95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81DC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SU</w:t>
            </w:r>
          </w:p>
          <w:p w14:paraId="62EB2D5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</w:tc>
      </w:tr>
      <w:tr w:rsidR="00AB6B7B" w:rsidRPr="00FF7AB3" w14:paraId="17E39EB7" w14:textId="77777777" w:rsidTr="00AB6B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E59F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DC945" w14:textId="6A8F9BCE" w:rsidR="00D9660A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Współpraca z Fundacj</w:t>
            </w:r>
            <w:r w:rsidR="00EA1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A1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Nasza Ziemia” </w:t>
            </w:r>
          </w:p>
          <w:p w14:paraId="124D4041" w14:textId="40766642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– klasy 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6BEF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8591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E. Czyż</w:t>
            </w:r>
          </w:p>
          <w:p w14:paraId="257F18B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3CE8991D" w14:textId="77777777" w:rsidTr="00AB6B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C867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FF8C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Zbiórka plastikowych korków cały rok szkolny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7807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872C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E. Czyż - wolontariat</w:t>
            </w:r>
          </w:p>
          <w:p w14:paraId="3A39226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1CAC54EF" w14:textId="77777777" w:rsidTr="00AB6B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6B80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E3A0F" w14:textId="3182B00A" w:rsidR="00AB6B7B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Międzyświetlicowy</w:t>
            </w:r>
            <w:proofErr w:type="spellEnd"/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konkurs plastyczny o tematyce ekologicznej „Przyjaciele ziemi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62BA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5E6E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R. Dutkiewicz</w:t>
            </w:r>
          </w:p>
          <w:p w14:paraId="03883D8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Syryjczyk</w:t>
            </w:r>
          </w:p>
        </w:tc>
      </w:tr>
      <w:tr w:rsidR="00AB6B7B" w:rsidRPr="00FF7AB3" w14:paraId="37DFED04" w14:textId="77777777" w:rsidTr="00AB6B7B">
        <w:trPr>
          <w:trHeight w:val="68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30AD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Wzmacnianie poczucia tożsamości narodowej, 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F0487" w14:textId="3B20A2E2" w:rsidR="00C95C52" w:rsidRPr="00FF7AB3" w:rsidRDefault="00EA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</w:t>
            </w:r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Papieża Jana Pawła II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”</w:t>
            </w:r>
          </w:p>
          <w:p w14:paraId="1903FF40" w14:textId="7DA84293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–gazetka tematyczna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3FA9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17 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2340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J. Piekut</w:t>
            </w:r>
          </w:p>
          <w:p w14:paraId="52E1AB1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Ratyńska</w:t>
            </w:r>
          </w:p>
          <w:p w14:paraId="366E131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ks. J. Skoczylas</w:t>
            </w:r>
          </w:p>
        </w:tc>
      </w:tr>
      <w:tr w:rsidR="00AB6B7B" w:rsidRPr="00FF7AB3" w14:paraId="44372755" w14:textId="77777777" w:rsidTr="00AB6B7B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961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F79F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Uroczystości związane z Dniem Edukacji Narodowej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7427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13 października</w:t>
            </w:r>
          </w:p>
          <w:p w14:paraId="708C9BA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B3A4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wychowawcy klas II</w:t>
            </w:r>
          </w:p>
        </w:tc>
      </w:tr>
      <w:tr w:rsidR="00AB6B7B" w:rsidRPr="00FF7AB3" w14:paraId="68571837" w14:textId="77777777" w:rsidTr="00AB6B7B"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BF8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D254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Ślubowanie klas pierwszych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B7F8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 września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7AE5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klas I</w:t>
            </w:r>
          </w:p>
        </w:tc>
      </w:tr>
      <w:tr w:rsidR="00AB6B7B" w:rsidRPr="00FF7AB3" w14:paraId="2467B589" w14:textId="77777777" w:rsidTr="00AB6B7B">
        <w:trPr>
          <w:trHeight w:val="97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D80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2172D" w14:textId="174DE473" w:rsidR="006953C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Narodowe Święto Niepodległości</w:t>
            </w:r>
            <w:r w:rsidR="00695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:</w:t>
            </w:r>
          </w:p>
          <w:p w14:paraId="6217E31E" w14:textId="77777777" w:rsidR="006953C3" w:rsidRDefault="006953C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</w:t>
            </w:r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udział w uroczystości miejskiej</w:t>
            </w:r>
          </w:p>
          <w:p w14:paraId="4A5D42BB" w14:textId="3DFC4713" w:rsidR="00AB6B7B" w:rsidRPr="006953C3" w:rsidRDefault="006953C3" w:rsidP="006953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</w:t>
            </w:r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gazetki i zajęcia tematyczne w klasach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5D10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listopad</w:t>
            </w:r>
          </w:p>
          <w:p w14:paraId="03C001B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F5233" w14:textId="502DB1D3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Żylak</w:t>
            </w:r>
          </w:p>
          <w:p w14:paraId="7ED1649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oddziału przedszkolnego,</w:t>
            </w:r>
          </w:p>
          <w:p w14:paraId="420DBF11" w14:textId="77777777" w:rsidR="00AB6B7B" w:rsidRPr="00FF7AB3" w:rsidRDefault="00AB6B7B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6953C3" w:rsidRPr="00FF7AB3" w14:paraId="60AFE7CC" w14:textId="77777777" w:rsidTr="006953C3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4BB0" w14:textId="77777777" w:rsidR="006953C3" w:rsidRPr="00FF7AB3" w:rsidRDefault="006953C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B7BDA" w14:textId="45FE0C05" w:rsidR="006953C3" w:rsidRPr="00FF7AB3" w:rsidRDefault="006953C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Apel szkolny  z okazji </w:t>
            </w:r>
            <w:r w:rsidR="001F1B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Narodowego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Święta Niepodległości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B16AA" w14:textId="00BF2437" w:rsidR="006953C3" w:rsidRPr="00FF7AB3" w:rsidRDefault="006953C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141A3" w14:textId="2D5811B0" w:rsidR="006953C3" w:rsidRPr="00FF7AB3" w:rsidRDefault="006953C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wychowawcy klas VI</w:t>
            </w:r>
          </w:p>
        </w:tc>
      </w:tr>
      <w:tr w:rsidR="00AB6B7B" w:rsidRPr="00FF7AB3" w14:paraId="65EC0A08" w14:textId="77777777" w:rsidTr="00C95C52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C11C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1C97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Piosenki patriotyczne na lekcjach muzyki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9D3F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54B0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J. Dobrowolska</w:t>
            </w:r>
          </w:p>
        </w:tc>
      </w:tr>
      <w:tr w:rsidR="00AB6B7B" w:rsidRPr="00FF7AB3" w14:paraId="4120C0E9" w14:textId="77777777" w:rsidTr="00AB6B7B">
        <w:trPr>
          <w:trHeight w:val="97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C17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046B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VI Szkolny Festiwal Kolęd i Pastorałek </w:t>
            </w:r>
          </w:p>
          <w:p w14:paraId="04F62C8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6300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styczeń</w:t>
            </w:r>
          </w:p>
          <w:p w14:paraId="353D23E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6568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J. Piekut</w:t>
            </w:r>
          </w:p>
          <w:p w14:paraId="7381CF6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Ratyńska</w:t>
            </w:r>
          </w:p>
          <w:p w14:paraId="55FDBCB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ks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J.  Skoczylas</w:t>
            </w:r>
          </w:p>
          <w:p w14:paraId="023E8C4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O. Witek</w:t>
            </w:r>
          </w:p>
          <w:p w14:paraId="3498760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D. Perl</w:t>
            </w:r>
          </w:p>
          <w:p w14:paraId="57F4DC8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Królak</w:t>
            </w:r>
          </w:p>
          <w:p w14:paraId="67BC62A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4465B5BC" w14:textId="77777777" w:rsidTr="00C95C52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7F3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F23C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Święto Konstytucji 3-go Maja- udział w uroczystości miejskiej, zajęcia tematyczne w klasach, gazetki tematyczne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C29E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maj</w:t>
            </w:r>
          </w:p>
          <w:p w14:paraId="63EFC3D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8784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Żylak</w:t>
            </w:r>
          </w:p>
          <w:p w14:paraId="116A201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oddziału przedszkolnego</w:t>
            </w:r>
          </w:p>
          <w:p w14:paraId="2F5E015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735981FD" w14:textId="77777777" w:rsidTr="00AB6B7B">
        <w:trPr>
          <w:trHeight w:val="97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9BE8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ECA4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Konkurs plastyczny ”Portret </w:t>
            </w:r>
          </w:p>
          <w:p w14:paraId="26722CEE" w14:textId="00FD264F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H</w:t>
            </w:r>
            <w:r w:rsidR="00EA13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enryka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Sienkiewicza”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2D8FA" w14:textId="77777777" w:rsidR="00D35E5F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kwiecień/</w:t>
            </w:r>
          </w:p>
          <w:p w14:paraId="05326FF8" w14:textId="06C8E9ED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maj</w:t>
            </w:r>
          </w:p>
          <w:p w14:paraId="7AFE37D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0F62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świetlicy</w:t>
            </w:r>
          </w:p>
          <w:p w14:paraId="70E098F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03A9CFBD" w14:textId="77777777" w:rsidTr="007B2A26">
        <w:trPr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B8B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78E1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Organizacja Dnia Patrona Szkoły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3C08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maj</w:t>
            </w:r>
          </w:p>
          <w:p w14:paraId="3AFD0A4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01179" w14:textId="114963FD" w:rsidR="00AB6B7B" w:rsidRDefault="0096574F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</w:t>
            </w:r>
            <w:r w:rsidR="00AB6B7B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ychowawcy</w:t>
            </w:r>
          </w:p>
          <w:p w14:paraId="6CD3295E" w14:textId="17A4987C" w:rsidR="00CF6010" w:rsidRPr="00FF7AB3" w:rsidRDefault="00CF6010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klas VII</w:t>
            </w:r>
          </w:p>
          <w:p w14:paraId="042B13F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3EA3193B" w14:textId="77777777" w:rsidTr="00AB6B7B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3337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7D0B0" w14:textId="77777777" w:rsidR="00D9660A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Nauka hymnu Polski </w:t>
            </w:r>
          </w:p>
          <w:p w14:paraId="3E294F37" w14:textId="725F26FE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– klasy 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0D0A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1E1D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 .Dobrowolska</w:t>
            </w:r>
          </w:p>
        </w:tc>
      </w:tr>
      <w:tr w:rsidR="00AB6B7B" w:rsidRPr="00FF7AB3" w14:paraId="686E4EA2" w14:textId="77777777" w:rsidTr="00AB6B7B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B18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600E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Konkurs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plastyczny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„Legendy Polskie”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E541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E02C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wychowawcy oddziałów przedszkolnych</w:t>
            </w:r>
          </w:p>
        </w:tc>
      </w:tr>
      <w:tr w:rsidR="007B2A26" w:rsidRPr="00FF7AB3" w14:paraId="6D107827" w14:textId="77777777" w:rsidTr="00826B1C">
        <w:trPr>
          <w:trHeight w:val="41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B86B9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Kultywowanie tradycji i zwyczajów utrwalających więzi rodzinne i relacje międzyludzkie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C5A4D" w14:textId="77777777" w:rsidR="007B2A26" w:rsidRPr="00FF7AB3" w:rsidRDefault="007B2A26" w:rsidP="00AB6B7B">
            <w:pPr>
              <w:numPr>
                <w:ilvl w:val="0"/>
                <w:numId w:val="4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Chłopaka</w:t>
            </w:r>
          </w:p>
          <w:p w14:paraId="1820EF73" w14:textId="77777777" w:rsidR="007B2A26" w:rsidRPr="00FF7AB3" w:rsidRDefault="007B2A26" w:rsidP="00AB6B7B">
            <w:pPr>
              <w:numPr>
                <w:ilvl w:val="0"/>
                <w:numId w:val="4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Święto Zmarłych</w:t>
            </w:r>
          </w:p>
          <w:p w14:paraId="428EE073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Światowy Dzień Życzliwości i Pozdrowień</w:t>
            </w:r>
          </w:p>
          <w:p w14:paraId="7E45752A" w14:textId="77777777" w:rsidR="007B2A26" w:rsidRPr="00FF7AB3" w:rsidRDefault="007B2A26" w:rsidP="00C95C5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Andrzejki</w:t>
            </w:r>
          </w:p>
          <w:p w14:paraId="49ACC0D9" w14:textId="77777777" w:rsidR="007B2A26" w:rsidRPr="00FF7AB3" w:rsidRDefault="007B2A26" w:rsidP="00AB6B7B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Mikołajki</w:t>
            </w:r>
          </w:p>
          <w:p w14:paraId="036F1097" w14:textId="6FFFF582" w:rsidR="007B2A26" w:rsidRPr="00FF7AB3" w:rsidRDefault="007B2A26" w:rsidP="00AB6B7B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igilie klasowe</w:t>
            </w:r>
          </w:p>
          <w:p w14:paraId="56DC1678" w14:textId="77777777" w:rsidR="007B2A26" w:rsidRPr="00FF7AB3" w:rsidRDefault="007B2A26" w:rsidP="00AB6B7B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Babci i Dziadka</w:t>
            </w:r>
          </w:p>
          <w:p w14:paraId="5456DA7A" w14:textId="77777777" w:rsidR="007B2A26" w:rsidRPr="00FF7AB3" w:rsidRDefault="007B2A26" w:rsidP="00AB6B7B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Bal karnawałowy</w:t>
            </w:r>
          </w:p>
          <w:p w14:paraId="23084ED7" w14:textId="77777777" w:rsidR="007B2A26" w:rsidRPr="00FF7AB3" w:rsidRDefault="007B2A26" w:rsidP="00AB6B7B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Walentynki</w:t>
            </w:r>
          </w:p>
          <w:p w14:paraId="10C563C0" w14:textId="77777777" w:rsidR="007B2A26" w:rsidRPr="00FF7AB3" w:rsidRDefault="007B2A26" w:rsidP="00AB6B7B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Kobiet</w:t>
            </w:r>
          </w:p>
          <w:p w14:paraId="7F9087D3" w14:textId="77777777" w:rsidR="007B2A26" w:rsidRPr="00FF7AB3" w:rsidRDefault="007B2A26" w:rsidP="00AB6B7B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Matki </w:t>
            </w:r>
          </w:p>
          <w:p w14:paraId="66B7AA01" w14:textId="77777777" w:rsidR="007B2A26" w:rsidRPr="00FF7AB3" w:rsidRDefault="007B2A26" w:rsidP="00AB6B7B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Dziecka</w:t>
            </w:r>
          </w:p>
          <w:p w14:paraId="2F01C80C" w14:textId="41D268B3" w:rsidR="007B2A26" w:rsidRPr="00FF7AB3" w:rsidRDefault="007B2A26" w:rsidP="00AB6B7B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Rodziny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44C79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wg harmonogramu</w:t>
            </w:r>
          </w:p>
          <w:p w14:paraId="0CD6AF2D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wydarzeń szkolnych</w:t>
            </w:r>
          </w:p>
          <w:p w14:paraId="230B1682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B45CD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nauczyciele</w:t>
            </w:r>
          </w:p>
          <w:p w14:paraId="5D61BBBD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096C1BA7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świetlica</w:t>
            </w:r>
          </w:p>
          <w:p w14:paraId="136D8EEB" w14:textId="77777777" w:rsidR="007B2A26" w:rsidRPr="00FF7AB3" w:rsidRDefault="007B2A26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</w:p>
        </w:tc>
      </w:tr>
      <w:tr w:rsidR="007B2A26" w:rsidRPr="00FF7AB3" w14:paraId="5902E928" w14:textId="77777777" w:rsidTr="00826B1C">
        <w:trPr>
          <w:trHeight w:val="83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DE6582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8F117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Gala Piosenki Świątecznej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0EE0B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grudzień/</w:t>
            </w:r>
          </w:p>
          <w:p w14:paraId="3C75B00F" w14:textId="621B2B1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00BD7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oddziału przedszkolnego</w:t>
            </w:r>
          </w:p>
        </w:tc>
      </w:tr>
      <w:tr w:rsidR="007B2A26" w:rsidRPr="00FF7AB3" w14:paraId="0FC9E3FD" w14:textId="77777777" w:rsidTr="00826B1C">
        <w:trPr>
          <w:trHeight w:val="36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0885" w14:textId="77777777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3BA33" w14:textId="41779F3F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 Jasełka szkolne”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B05E1" w14:textId="7DED061D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D49EE" w14:textId="4456F370" w:rsidR="007B2A26" w:rsidRPr="00FF7AB3" w:rsidRDefault="007B2A26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klas IV</w:t>
            </w:r>
          </w:p>
        </w:tc>
      </w:tr>
      <w:tr w:rsidR="00AB6B7B" w:rsidRPr="00FF7AB3" w14:paraId="28B5F5F9" w14:textId="77777777" w:rsidTr="00AB6B7B">
        <w:trPr>
          <w:trHeight w:val="14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78A4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Doskonalenie kultury bycia, poszanowania inności, szacunku do innych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FE0F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Zajęcia edukacyjno-warsztatowe na godzin wychowawczych nt. szacunku, godności w stosunku do innych osób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544A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 </w:t>
            </w:r>
          </w:p>
          <w:p w14:paraId="0F47C95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395B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3493BDD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22E7911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6B7B" w:rsidRPr="00FF7AB3" w14:paraId="11221C81" w14:textId="77777777" w:rsidTr="00AB6B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A2A6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Kształcenie umiejętności rozwiązywania problemów bez użycia siły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955D6" w14:textId="77777777" w:rsidR="00AB6B7B" w:rsidRPr="00FF7AB3" w:rsidRDefault="00AB6B7B" w:rsidP="00AB6B7B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Stosowanie procedur szkolnych </w:t>
            </w:r>
          </w:p>
          <w:p w14:paraId="7ACEB0DB" w14:textId="77777777" w:rsidR="00AB6B7B" w:rsidRPr="00FF7AB3" w:rsidRDefault="00AB6B7B" w:rsidP="00AB6B7B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Współpraca z rodzicami</w:t>
            </w:r>
          </w:p>
          <w:p w14:paraId="6663B1A6" w14:textId="77777777" w:rsidR="00AB6B7B" w:rsidRPr="00FF7AB3" w:rsidRDefault="00AB6B7B" w:rsidP="00AB6B7B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Zawieranie kontraktów i umów z uczniami i ich rodzicami</w:t>
            </w:r>
          </w:p>
          <w:p w14:paraId="19A32352" w14:textId="77777777" w:rsidR="00AB6B7B" w:rsidRPr="00FF7AB3" w:rsidRDefault="00AB6B7B" w:rsidP="00AB6B7B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Spotkania z przedstawicielami policji</w:t>
            </w:r>
          </w:p>
          <w:p w14:paraId="228EB77D" w14:textId="77777777" w:rsidR="00AB6B7B" w:rsidRPr="00FF7AB3" w:rsidRDefault="00AB6B7B" w:rsidP="00AB6B7B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Rozmowy z psychologiem i pedagogiem</w:t>
            </w:r>
          </w:p>
          <w:p w14:paraId="582200D0" w14:textId="77777777" w:rsidR="00AB6B7B" w:rsidRPr="00FF7AB3" w:rsidRDefault="00AB6B7B" w:rsidP="00AB6B7B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Zajęcia poświęcone tematyce agresji i przemocy</w:t>
            </w:r>
          </w:p>
          <w:p w14:paraId="2B861391" w14:textId="77777777" w:rsidR="00AB6B7B" w:rsidRPr="00FF7AB3" w:rsidRDefault="00AB6B7B" w:rsidP="00AB6B7B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Monitorowanie zachowania uczniów przejawiających nieodpowiednie zachowanie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959A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1031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nauczyciele</w:t>
            </w:r>
          </w:p>
          <w:p w14:paraId="1B4004F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020A298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specjaliści</w:t>
            </w:r>
          </w:p>
          <w:p w14:paraId="5AE7FEA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1EA4C22D" w14:textId="77777777" w:rsidTr="00AB6B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C295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A324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Języków Obcych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8124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26 wrzesień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12B7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29FE5F8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31B9E7EE" w14:textId="77777777" w:rsidR="00AB6B7B" w:rsidRPr="00FF7AB3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403560D" w14:textId="77777777" w:rsidR="00AB6B7B" w:rsidRPr="00FF7AB3" w:rsidRDefault="00AB6B7B" w:rsidP="00AB6B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A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Promowanie zdrowego stylu życia oraz zapobieganie negatywnym skutkom rozwoju cywilizacyjnego – sfera prozdrowotna </w:t>
      </w:r>
    </w:p>
    <w:p w14:paraId="4F08FA3A" w14:textId="77777777" w:rsidR="00AB6B7B" w:rsidRPr="00FF7AB3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3147"/>
        <w:gridCol w:w="1836"/>
        <w:gridCol w:w="1963"/>
      </w:tblGrid>
      <w:tr w:rsidR="00AB6B7B" w:rsidRPr="00FF7AB3" w14:paraId="296E6EA3" w14:textId="77777777" w:rsidTr="00AB6B7B">
        <w:trPr>
          <w:trHeight w:val="8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74642E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3FBC5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EA436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Termin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E77D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34782B7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Osoby odpowiedzialne</w:t>
            </w:r>
          </w:p>
        </w:tc>
      </w:tr>
      <w:tr w:rsidR="00AB6B7B" w:rsidRPr="00FF7AB3" w14:paraId="4DACCFB5" w14:textId="77777777" w:rsidTr="00AB6B7B">
        <w:trPr>
          <w:trHeight w:val="88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739F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Poszerzanie wiedzy na temat zdrowego stylu życia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8391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Zajęcia wychowawcze, lekcje przedmiotowe, pogadanki z pielęgniarką szkolną  na temat higieny, wzmacniania odporności itp.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1DD5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5849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pielęgniarka szkolna</w:t>
            </w:r>
          </w:p>
          <w:p w14:paraId="2A5B4B0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0B590BC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nauczyciele</w:t>
            </w:r>
          </w:p>
          <w:p w14:paraId="7226984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wychowawcy świetlicy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opiekuńczo-wychowawczej</w:t>
            </w:r>
          </w:p>
        </w:tc>
      </w:tr>
      <w:tr w:rsidR="00AB6B7B" w:rsidRPr="00FF7AB3" w14:paraId="365A65C2" w14:textId="77777777" w:rsidTr="00AB6B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92C9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094E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Akcja edukacyjna „Światowy Dzień Mycia Rąk” (gazetki tematyczne, konkursy tematyczne)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CC85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15 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F9A4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klas 1-8 wychowawcy oddziałów przedszkolnych </w:t>
            </w:r>
          </w:p>
          <w:p w14:paraId="7FEFB2B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świetlicy</w:t>
            </w:r>
          </w:p>
          <w:p w14:paraId="29A83DD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5169D1DA" w14:textId="77777777" w:rsidTr="00AB6B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A3D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012D8" w14:textId="77777777" w:rsidR="00AB6B7B" w:rsidRPr="00FF7AB3" w:rsidRDefault="00AB6B7B" w:rsidP="00AB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Konkurs „Porozmawiajmy o AIDS”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FDAF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FD7D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E. Czyż</w:t>
            </w:r>
          </w:p>
          <w:p w14:paraId="10C785E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30081FE5" w14:textId="77777777" w:rsidTr="00AB6B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4829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Uświadomienie zagrożeń wynikających z niewłaściwego korzystania z nowoczesnych technologii informacyjnych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2D85C" w14:textId="77777777" w:rsidR="00AB6B7B" w:rsidRPr="00FF7AB3" w:rsidRDefault="00AB6B7B" w:rsidP="00AB6B7B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Lekcje poszerzające wiedzę na temat bezpiecznego korzystania z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internetu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  <w:p w14:paraId="6EA324C6" w14:textId="77777777" w:rsidR="00AB6B7B" w:rsidRPr="00FF7AB3" w:rsidRDefault="00AB6B7B" w:rsidP="00AB6B7B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Tematyka godzin wychowawczych:</w:t>
            </w:r>
          </w:p>
          <w:p w14:paraId="03C6BA97" w14:textId="77777777" w:rsidR="00AB6B7B" w:rsidRPr="00FF7AB3" w:rsidRDefault="00AB6B7B" w:rsidP="00AB6B7B">
            <w:pPr>
              <w:numPr>
                <w:ilvl w:val="0"/>
                <w:numId w:val="53"/>
              </w:numPr>
              <w:spacing w:after="0" w:line="240" w:lineRule="auto"/>
              <w:ind w:left="563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Pogadanki dotyczące nieodpowiednich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  na portalach społecznościowych i konsekwencjach z tym związanych</w:t>
            </w:r>
          </w:p>
          <w:p w14:paraId="79F0F3AA" w14:textId="77777777" w:rsidR="00AB6B7B" w:rsidRPr="00FF7AB3" w:rsidRDefault="00AB6B7B" w:rsidP="00AB6B7B">
            <w:pPr>
              <w:numPr>
                <w:ilvl w:val="0"/>
                <w:numId w:val="53"/>
              </w:numPr>
              <w:spacing w:after="0" w:line="240" w:lineRule="auto"/>
              <w:ind w:left="563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Bezpieczne korzystanie z Internetu</w:t>
            </w:r>
          </w:p>
          <w:p w14:paraId="2BC0C588" w14:textId="77777777" w:rsidR="00AB6B7B" w:rsidRPr="00FF7AB3" w:rsidRDefault="00AB6B7B" w:rsidP="00AB6B7B">
            <w:pPr>
              <w:numPr>
                <w:ilvl w:val="0"/>
                <w:numId w:val="53"/>
              </w:numPr>
              <w:spacing w:after="0" w:line="240" w:lineRule="auto"/>
              <w:ind w:left="563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Zagrożenie uzależnieniem od sieci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6C72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II semestr </w:t>
            </w:r>
          </w:p>
          <w:p w14:paraId="0AF2E75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24CC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wychowawcy klas nauczyciele informatyki, </w:t>
            </w:r>
          </w:p>
          <w:p w14:paraId="2468230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policjant</w:t>
            </w:r>
          </w:p>
          <w:p w14:paraId="4A15320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pedagog</w:t>
            </w:r>
          </w:p>
          <w:p w14:paraId="2A2D89B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psycholog</w:t>
            </w:r>
          </w:p>
        </w:tc>
      </w:tr>
      <w:tr w:rsidR="00C95C52" w:rsidRPr="00FF7AB3" w14:paraId="4ED35DF3" w14:textId="77777777" w:rsidTr="005C109A">
        <w:trPr>
          <w:trHeight w:val="88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C70CE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Propagowanie właściwych postaw, nawyków oraz różnych form aktywności związanych ze zdrowym stylem życia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4DB4B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Bezpiecznie na drodze- spotkanie z policjantem dla -uczniów klas1-3  </w:t>
            </w:r>
          </w:p>
          <w:p w14:paraId="0928271D" w14:textId="300DA231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-oddziałów przedszkolnych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61E95" w14:textId="7F718F09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wrzesień/</w:t>
            </w:r>
          </w:p>
          <w:p w14:paraId="64713942" w14:textId="7F3A4280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październik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E7BE1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MSU, wychowawcy kl. I-III</w:t>
            </w:r>
          </w:p>
        </w:tc>
      </w:tr>
      <w:tr w:rsidR="00C95C52" w:rsidRPr="00FF7AB3" w14:paraId="51F8151F" w14:textId="77777777" w:rsidTr="005C109A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80CBE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DAA38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XX Powiatowy Konkurs „Zdrowo i bezpiecznie”</w:t>
            </w:r>
          </w:p>
          <w:p w14:paraId="2197EDFA" w14:textId="77777777" w:rsidR="00C95C52" w:rsidRPr="00FF7AB3" w:rsidRDefault="00C95C52" w:rsidP="00D96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-etap szkolny</w:t>
            </w:r>
          </w:p>
          <w:p w14:paraId="5C915C2C" w14:textId="77777777" w:rsidR="00C95C52" w:rsidRPr="00FF7AB3" w:rsidRDefault="00C95C52" w:rsidP="00D96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-etap powiatowy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9E158" w14:textId="77777777" w:rsidR="00C95C52" w:rsidRPr="00FF7AB3" w:rsidRDefault="00C95C52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7796D33E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luty </w:t>
            </w:r>
          </w:p>
          <w:p w14:paraId="7032EF66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72240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E. Czyż</w:t>
            </w:r>
          </w:p>
          <w:p w14:paraId="2B89D761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 .Suchodolska</w:t>
            </w:r>
          </w:p>
          <w:p w14:paraId="62186DE4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R.Krasnodębska</w:t>
            </w:r>
            <w:proofErr w:type="spellEnd"/>
          </w:p>
          <w:p w14:paraId="5E3CB2DF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Kraus</w:t>
            </w:r>
          </w:p>
          <w:p w14:paraId="753FA631" w14:textId="7E12A2FE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Białoskurska</w:t>
            </w:r>
            <w:proofErr w:type="spellEnd"/>
          </w:p>
          <w:p w14:paraId="2C03E528" w14:textId="00A30F6C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J. Kalinowska</w:t>
            </w:r>
          </w:p>
          <w:p w14:paraId="59EEE9CD" w14:textId="77777777" w:rsidR="00C95C52" w:rsidRPr="00FF7AB3" w:rsidRDefault="00C95C52" w:rsidP="00E473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J. Piekut</w:t>
            </w:r>
          </w:p>
          <w:p w14:paraId="3D8C56B5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Ufnal</w:t>
            </w:r>
          </w:p>
          <w:p w14:paraId="4BE7338C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R. Dutkiewicz </w:t>
            </w:r>
          </w:p>
          <w:p w14:paraId="7FB15ADF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Gałązka</w:t>
            </w:r>
          </w:p>
        </w:tc>
      </w:tr>
      <w:tr w:rsidR="00C95C52" w:rsidRPr="00FF7AB3" w14:paraId="2202C4D8" w14:textId="77777777" w:rsidTr="005C109A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4F26B2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C4BBD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Realizacja własnego programu „Wyprawa po zdrowie” – koło profilaktyczne „Ratowniczek”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259AA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6BDF5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G. Suchodolska</w:t>
            </w:r>
          </w:p>
          <w:p w14:paraId="43620265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W. Araszkiewicz</w:t>
            </w:r>
          </w:p>
        </w:tc>
      </w:tr>
      <w:tr w:rsidR="00C95C52" w:rsidRPr="00FF7AB3" w14:paraId="1695FA96" w14:textId="77777777" w:rsidTr="005C109A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4663D7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112FD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Światowy Dzień Zdrowia- pogadanki gazetki tematyczne, spotkania z pracownikami służby 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zdrowia, ratownictwa medycznego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22C41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8AA3B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G. Suchodolska</w:t>
            </w:r>
          </w:p>
          <w:p w14:paraId="6AC7737F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pielęgniarka szkolna</w:t>
            </w:r>
          </w:p>
          <w:p w14:paraId="00A6B5B8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</w:tc>
      </w:tr>
      <w:tr w:rsidR="00C95C52" w:rsidRPr="00FF7AB3" w14:paraId="1A31F821" w14:textId="77777777" w:rsidTr="005C109A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BAFC73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39059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Konkurs ”Palenie szkodzi zdrowiu”</w:t>
            </w:r>
          </w:p>
          <w:p w14:paraId="2E7569E2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BC021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69CF2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E. Czyż</w:t>
            </w:r>
          </w:p>
          <w:p w14:paraId="29AFE81A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pedagog </w:t>
            </w:r>
          </w:p>
          <w:p w14:paraId="5C67EE68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psycholog</w:t>
            </w:r>
          </w:p>
        </w:tc>
      </w:tr>
      <w:tr w:rsidR="00C95C52" w:rsidRPr="00FF7AB3" w14:paraId="05E40AED" w14:textId="77777777" w:rsidTr="005C109A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08D67E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964B6" w14:textId="77777777" w:rsidR="00C95C52" w:rsidRPr="00FF7AB3" w:rsidRDefault="00C95C52" w:rsidP="00AB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Międzyszkolny konkurs plastyczny o tematyce ekologicznej „Przyjaciele Ziemi”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951CA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38AA5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R. Dutkiewicz</w:t>
            </w:r>
          </w:p>
          <w:p w14:paraId="0DEADB19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Syryjczyk</w:t>
            </w:r>
          </w:p>
        </w:tc>
      </w:tr>
      <w:tr w:rsidR="00C95C52" w:rsidRPr="00FF7AB3" w14:paraId="5CC83284" w14:textId="77777777" w:rsidTr="005C109A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3EC75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30D7D" w14:textId="77777777" w:rsidR="00C95C52" w:rsidRPr="00FF7AB3" w:rsidRDefault="00C95C52" w:rsidP="00AB6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Dzień Sportu z okazji Pierwszego Dnia Wiosny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924BE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34691" w14:textId="77777777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7AB715B1" w14:textId="6A4C6BF3" w:rsidR="00C95C52" w:rsidRPr="00FF7AB3" w:rsidRDefault="00C95C5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SU</w:t>
            </w:r>
          </w:p>
        </w:tc>
      </w:tr>
      <w:tr w:rsidR="00AB6B7B" w:rsidRPr="00FF7AB3" w14:paraId="7A535D69" w14:textId="77777777" w:rsidTr="00AB6B7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6DEA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Propagowanie właściwych sposobów spędzania czasu wolnego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95BD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Przestrzeganie zasad korzystania z telefonów komórkowych w szkole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4AAB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5C1A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nauczyciele wychowawcy</w:t>
            </w:r>
          </w:p>
        </w:tc>
      </w:tr>
      <w:tr w:rsidR="00AB6B7B" w:rsidRPr="00FF7AB3" w14:paraId="77C811D2" w14:textId="77777777" w:rsidTr="00AB6B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905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6062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Rozmowy z rodzicami i uczniami na temat właściwej organizacji czasu wolnego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6828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91FC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pedagog</w:t>
            </w:r>
          </w:p>
          <w:p w14:paraId="52E5B0E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psycholog</w:t>
            </w:r>
          </w:p>
          <w:p w14:paraId="50C02E9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AB6B7B" w:rsidRPr="00FF7AB3" w14:paraId="45BEC6E9" w14:textId="77777777" w:rsidTr="00AB6B7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0A39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Promowanie różnych form aktywności pozalekcyjnych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1C7D5" w14:textId="43B9ED59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Dni sportu:</w:t>
            </w:r>
          </w:p>
          <w:p w14:paraId="3F0BEB47" w14:textId="77777777" w:rsidR="00AB6B7B" w:rsidRPr="00FF7AB3" w:rsidRDefault="00AB6B7B" w:rsidP="00AB6B7B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-XII Halowy Turniej Piłki Nożnej Dziewcząt o puchar dyrektora szkoły</w:t>
            </w:r>
          </w:p>
          <w:p w14:paraId="474DE5C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4B4C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czerwiec </w:t>
            </w:r>
          </w:p>
          <w:p w14:paraId="2246D8B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5538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T. Rokita </w:t>
            </w:r>
          </w:p>
          <w:p w14:paraId="68913FF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Z. Zychowicz</w:t>
            </w:r>
          </w:p>
          <w:p w14:paraId="2750119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3148D190" w14:textId="77777777" w:rsidTr="00AB6B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AD5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2B9A4" w14:textId="3D67277D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IX Powiatowy Turniej piłki </w:t>
            </w:r>
            <w:r w:rsidR="00C95C52"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</w:t>
            </w: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ożnej klas młodszych</w:t>
            </w:r>
          </w:p>
          <w:p w14:paraId="5758B1C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8FA0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czerwiec</w:t>
            </w:r>
          </w:p>
          <w:p w14:paraId="6D8CDD7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9394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T. Rokita</w:t>
            </w:r>
          </w:p>
          <w:p w14:paraId="72B6774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S. Reczek</w:t>
            </w:r>
          </w:p>
          <w:p w14:paraId="5D0C05D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7A1B6CAB" w14:textId="77777777" w:rsidTr="0033482D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C4D9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9703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- X Olimpiada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Zerówkowicza</w:t>
            </w:r>
            <w:proofErr w:type="spellEnd"/>
          </w:p>
          <w:p w14:paraId="26340B4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1C6A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maj</w:t>
            </w:r>
          </w:p>
          <w:p w14:paraId="1A4F24C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1AE0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M. Zychowicz </w:t>
            </w:r>
          </w:p>
          <w:p w14:paraId="17BEC31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A. Zarzycka</w:t>
            </w:r>
          </w:p>
          <w:p w14:paraId="0C4F6D8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Palinowska</w:t>
            </w:r>
            <w:proofErr w:type="spellEnd"/>
          </w:p>
          <w:p w14:paraId="5E29868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B. Kowalczyk</w:t>
            </w:r>
          </w:p>
        </w:tc>
      </w:tr>
      <w:tr w:rsidR="00AB6B7B" w:rsidRPr="00FF7AB3" w14:paraId="23DE8E51" w14:textId="77777777" w:rsidTr="00AB6B7B">
        <w:trPr>
          <w:trHeight w:val="118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4C4B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Profilaktyka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bezpiecznych i prozdrowotnych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BB68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Zajęcia profilaktyczne na temat przestrzegania zasad bezpieczeństwa podczas wypoczynku zimowego i letniego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7857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styczeń, </w:t>
            </w:r>
          </w:p>
          <w:p w14:paraId="3D88B15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8923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AB6B7B" w:rsidRPr="00FF7AB3" w14:paraId="225F33C5" w14:textId="77777777" w:rsidTr="00AB6B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8BB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A167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Zajęcia 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profilaktyczno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–  edukacyjne zapobieganie nałogom (nikotynizm, alkoholizm, narkomania, dopalacze, energetyki)</w:t>
            </w:r>
          </w:p>
          <w:p w14:paraId="73AB9A4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B977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Wg harmonogramu pracy psychologa , pedagoga</w:t>
            </w:r>
          </w:p>
          <w:p w14:paraId="03FDED0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klasowych planów pracy </w:t>
            </w:r>
          </w:p>
          <w:p w14:paraId="3F7AB54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wychowawców</w:t>
            </w:r>
          </w:p>
          <w:p w14:paraId="6189442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954F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pedagog, psycholog</w:t>
            </w:r>
          </w:p>
          <w:p w14:paraId="030CEFF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AB6B7B" w:rsidRPr="00FF7AB3" w14:paraId="385221E8" w14:textId="77777777" w:rsidTr="00AB6B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1E04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5571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Odbudowanie i umacnianie u uczniów prawidłowych relacji w grupie klasowej poczucia wspólnoty(reintegracja) – lekcje wychowawcze( gry i zabawy integracyjne, rozmowy, warsztaty)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D5B7A" w14:textId="77777777" w:rsidR="00D35E5F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wrzesień/</w:t>
            </w:r>
          </w:p>
          <w:p w14:paraId="6EB9C9CA" w14:textId="1CDF2223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październik</w:t>
            </w:r>
          </w:p>
          <w:p w14:paraId="687F477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473A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58365B1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452476A7" w14:textId="77777777" w:rsidTr="00AB6B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87D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8072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Kształtowanie umiejętności rozpoznawania i radzenie sobie z własnymi emocjami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7ED5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wg potrzeb</w:t>
            </w:r>
          </w:p>
          <w:p w14:paraId="2FE7F71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F362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pedagog</w:t>
            </w:r>
          </w:p>
          <w:p w14:paraId="09CE29C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psycholog</w:t>
            </w:r>
          </w:p>
        </w:tc>
      </w:tr>
      <w:tr w:rsidR="00AB6B7B" w:rsidRPr="00FF7AB3" w14:paraId="3BF60319" w14:textId="77777777" w:rsidTr="00AB6B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8BE9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432C5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Wspieranie uczniów, u których rozpoznano objawy depresji lub obniżenia kondycji psychicznej- indywidualne rozmowy wspierające z uczniami i ich rodzicami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C84D6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wg potrzeb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0D457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0CDEFC34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psycholog</w:t>
            </w:r>
          </w:p>
          <w:p w14:paraId="617E0E43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pedagog</w:t>
            </w:r>
          </w:p>
        </w:tc>
      </w:tr>
      <w:tr w:rsidR="00AB6B7B" w:rsidRPr="00FF7AB3" w14:paraId="649B7375" w14:textId="77777777" w:rsidTr="00AB6B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198F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729F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Tydzień dla profilaktyki chorób zakaźnych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256A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22D2A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E. Czyż</w:t>
            </w:r>
          </w:p>
        </w:tc>
      </w:tr>
    </w:tbl>
    <w:p w14:paraId="3AA9291E" w14:textId="3962B875" w:rsidR="00AB6B7B" w:rsidRPr="00FF7AB3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A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14:paraId="1B4B3660" w14:textId="2F71BA7F" w:rsidR="00C95C52" w:rsidRPr="00FF7AB3" w:rsidRDefault="00C95C52" w:rsidP="00AB6B7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90C67C3" w14:textId="2BF58493" w:rsidR="00C95C52" w:rsidRPr="00FF7AB3" w:rsidRDefault="00C95C52" w:rsidP="00AB6B7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4EBC1FD" w14:textId="637DBE6E" w:rsidR="00C95C52" w:rsidRPr="00FF7AB3" w:rsidRDefault="00C95C52" w:rsidP="00AB6B7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9FF72A7" w14:textId="07DE51B4" w:rsidR="00C95C52" w:rsidRPr="00FF7AB3" w:rsidRDefault="00C95C52" w:rsidP="00AB6B7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6F1227B" w14:textId="71F10D52" w:rsidR="00C95C52" w:rsidRDefault="00C95C52" w:rsidP="00AB6B7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798E6D1" w14:textId="77777777" w:rsidR="00097014" w:rsidRPr="00FF7AB3" w:rsidRDefault="00097014" w:rsidP="00AB6B7B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69B4708" w14:textId="77777777" w:rsidR="00AB6B7B" w:rsidRPr="00FF7AB3" w:rsidRDefault="00AB6B7B" w:rsidP="00AB6B7B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A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Integrowanie środowiska szkoły poprzez kształtowanie postaw tolerancji, otwartości</w:t>
      </w:r>
    </w:p>
    <w:p w14:paraId="0E00BD4D" w14:textId="77777777" w:rsidR="00AB6B7B" w:rsidRPr="00FF7AB3" w:rsidRDefault="00AB6B7B" w:rsidP="00AB6B7B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7A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 akceptacji – sfera aksjologiczna</w:t>
      </w:r>
    </w:p>
    <w:p w14:paraId="4D6AD9B6" w14:textId="77777777" w:rsidR="00AB6B7B" w:rsidRPr="00FF7AB3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3119"/>
        <w:gridCol w:w="1430"/>
        <w:gridCol w:w="1889"/>
      </w:tblGrid>
      <w:tr w:rsidR="00AB6B7B" w:rsidRPr="00FF7AB3" w14:paraId="053A2989" w14:textId="77777777" w:rsidTr="00AB6B7B">
        <w:trPr>
          <w:trHeight w:val="8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EF170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112C0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95161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3B30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BD7131E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Osoby </w:t>
            </w:r>
          </w:p>
          <w:p w14:paraId="15053E77" w14:textId="77777777" w:rsidR="00AB6B7B" w:rsidRPr="00FF7AB3" w:rsidRDefault="00AB6B7B" w:rsidP="00A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odpowiedzialne</w:t>
            </w:r>
          </w:p>
        </w:tc>
      </w:tr>
      <w:tr w:rsidR="00FF7AB3" w:rsidRPr="00FF7AB3" w14:paraId="005020C7" w14:textId="77777777" w:rsidTr="005C109A">
        <w:trPr>
          <w:trHeight w:val="194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81921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Propagowanie postaw tolerancji, otwartości, akceptacji</w:t>
            </w:r>
          </w:p>
          <w:p w14:paraId="05C8CED9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 wiedzy wobec dzieci z niepełnosprawnością w szkole ogólnodostępnej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415BB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„Międzynarodowy Dzień Osób z Niepełnosprawnościami”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25192" w14:textId="77777777" w:rsidR="00FF7AB3" w:rsidRPr="00FF7AB3" w:rsidRDefault="00FF7AB3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9F00F15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grudzień</w:t>
            </w:r>
          </w:p>
          <w:p w14:paraId="597F3F37" w14:textId="77777777" w:rsidR="00FF7AB3" w:rsidRPr="00FF7AB3" w:rsidRDefault="00FF7AB3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90FBB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W. Araszkiewicz </w:t>
            </w:r>
          </w:p>
          <w:p w14:paraId="4DCD17E1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Gałązka</w:t>
            </w:r>
          </w:p>
          <w:p w14:paraId="78222443" w14:textId="03A6DE35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J. Kalinowska</w:t>
            </w:r>
          </w:p>
          <w:p w14:paraId="0DAFA5BE" w14:textId="0BF2AEA2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Sędek</w:t>
            </w:r>
          </w:p>
          <w:p w14:paraId="2676164F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Jurczuk</w:t>
            </w:r>
            <w:proofErr w:type="spellEnd"/>
          </w:p>
          <w:p w14:paraId="1B429597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647180DE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świetlica szkolna</w:t>
            </w:r>
          </w:p>
          <w:p w14:paraId="7169BBA2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F7AB3" w:rsidRPr="00FF7AB3" w14:paraId="347057EA" w14:textId="77777777" w:rsidTr="005C109A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062D90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EBACB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XIX Powiatowy Konkurs Literacko – Plastyczny ,,Razem poza horyzont” dla klas 4-8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0B890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55CB4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Grudzińska</w:t>
            </w:r>
          </w:p>
          <w:p w14:paraId="44D250EA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M. Gałązka</w:t>
            </w:r>
          </w:p>
          <w:p w14:paraId="5376EDA9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Ciarkowska</w:t>
            </w:r>
          </w:p>
          <w:p w14:paraId="14883F45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W.Araszkiewicz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Zawadyl</w:t>
            </w:r>
            <w:proofErr w:type="spellEnd"/>
          </w:p>
          <w:p w14:paraId="49EFE97F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D. Perl</w:t>
            </w:r>
          </w:p>
          <w:p w14:paraId="13DD8628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K. Tarczyńska</w:t>
            </w:r>
          </w:p>
        </w:tc>
      </w:tr>
      <w:tr w:rsidR="00FF7AB3" w:rsidRPr="00FF7AB3" w14:paraId="0BF0CAE0" w14:textId="77777777" w:rsidTr="005C109A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98C5D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ABC41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Szkolny Dzień Integracji pod hasłem ”Razem raźniej” dla uczniów klas1-3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1F4B3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maj/</w:t>
            </w:r>
          </w:p>
          <w:p w14:paraId="7CD4D5BD" w14:textId="1F8A1AC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8A27C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J. Kalinowska</w:t>
            </w:r>
          </w:p>
          <w:p w14:paraId="281E150A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Palinowska</w:t>
            </w:r>
            <w:proofErr w:type="spellEnd"/>
          </w:p>
          <w:p w14:paraId="2519D7A2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Białoskurska</w:t>
            </w:r>
            <w:proofErr w:type="spellEnd"/>
          </w:p>
          <w:p w14:paraId="6B7221C3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Kraus</w:t>
            </w:r>
          </w:p>
          <w:p w14:paraId="148633B9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K.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Mettel</w:t>
            </w:r>
            <w:proofErr w:type="spellEnd"/>
          </w:p>
          <w:p w14:paraId="7B7AF9AC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D. Perl</w:t>
            </w:r>
          </w:p>
          <w:p w14:paraId="37C947E7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W.Araszkiewicz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Zawadyl</w:t>
            </w:r>
            <w:proofErr w:type="spellEnd"/>
          </w:p>
          <w:p w14:paraId="3FD82BAE" w14:textId="2C90A679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A. Książek</w:t>
            </w:r>
          </w:p>
          <w:p w14:paraId="631085FB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M. Gałązka</w:t>
            </w:r>
          </w:p>
        </w:tc>
      </w:tr>
      <w:tr w:rsidR="00FF7AB3" w:rsidRPr="00FF7AB3" w14:paraId="3FBE1B0D" w14:textId="77777777" w:rsidTr="005C109A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39AF0" w14:textId="6D2E2D22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BBF6E" w14:textId="1F867215" w:rsidR="00FF7AB3" w:rsidRPr="00FF7AB3" w:rsidRDefault="00FF7AB3" w:rsidP="005C1FD9">
            <w:pPr>
              <w:rPr>
                <w:i/>
              </w:rPr>
            </w:pPr>
            <w:r w:rsidRPr="00FF7AB3">
              <w:rPr>
                <w:i/>
              </w:rPr>
              <w:t>Projekt “Klub Szkół UNICEF”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BBB6C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1FD9E" w14:textId="1AB83D54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U.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Kielak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 Bartnicka</w:t>
            </w:r>
          </w:p>
          <w:p w14:paraId="776B7900" w14:textId="4ADDC27B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Ciarkowska</w:t>
            </w:r>
          </w:p>
          <w:p w14:paraId="710DF6B3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F7AB3" w:rsidRPr="00FF7AB3" w14:paraId="1471E9E7" w14:textId="77777777" w:rsidTr="005C109A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09C75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F336F" w14:textId="77777777" w:rsidR="00FF7AB3" w:rsidRPr="00FF7AB3" w:rsidRDefault="00FF7AB3" w:rsidP="005C1FD9">
            <w:pPr>
              <w:rPr>
                <w:i/>
              </w:rPr>
            </w:pPr>
            <w:r w:rsidRPr="00FF7AB3">
              <w:rPr>
                <w:i/>
              </w:rPr>
              <w:t>Projekt “Każdy inny , wszyscy równi”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4F7C7" w14:textId="7777777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24796" w14:textId="1CC97B47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A. Ciarkowska</w:t>
            </w:r>
          </w:p>
          <w:p w14:paraId="2AA12B79" w14:textId="604B77A6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U. </w:t>
            </w:r>
            <w:proofErr w:type="spellStart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Kielak</w:t>
            </w:r>
            <w:proofErr w:type="spellEnd"/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 Bartnicka</w:t>
            </w:r>
          </w:p>
          <w:p w14:paraId="040D7C9B" w14:textId="240D0CD0" w:rsidR="00FF7AB3" w:rsidRPr="00FF7AB3" w:rsidRDefault="00FF7AB3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S. Gugała</w:t>
            </w:r>
          </w:p>
        </w:tc>
      </w:tr>
      <w:tr w:rsidR="00AB6B7B" w:rsidRPr="00FF7AB3" w14:paraId="0F10AEF0" w14:textId="77777777" w:rsidTr="00AB6B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7011B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Zapoznanie uczniów z dokumentami prawnymi regulującymi prawa dziecka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25FE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Zapoznanie uczniów z Konwencją Praw Dziecka w klasach:</w:t>
            </w:r>
          </w:p>
          <w:p w14:paraId="5904B99D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-0 4  </w:t>
            </w:r>
          </w:p>
          <w:p w14:paraId="2551A071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-5-8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09207" w14:textId="77777777" w:rsidR="00D35E5F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październik/</w:t>
            </w:r>
          </w:p>
          <w:p w14:paraId="4784E033" w14:textId="6785378A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listopad</w:t>
            </w:r>
          </w:p>
          <w:p w14:paraId="4F99D380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5B53C09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F9089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pedagog, </w:t>
            </w:r>
          </w:p>
          <w:p w14:paraId="6B28960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</w:tc>
      </w:tr>
      <w:tr w:rsidR="00AB6B7B" w:rsidRPr="00FF7AB3" w14:paraId="2759D551" w14:textId="77777777" w:rsidTr="00AB6B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3F4BF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Integracja zespołów klasowych poprzez udział w różnych formach aktywności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108C6" w14:textId="77777777" w:rsidR="00AB6B7B" w:rsidRPr="00FF7AB3" w:rsidRDefault="00AB6B7B" w:rsidP="00AB6B7B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Pomoc koleżeńska podczas spędzania czasu w szkole i poza nią </w:t>
            </w:r>
          </w:p>
          <w:p w14:paraId="17C1E71F" w14:textId="5F769F8D" w:rsidR="00AB6B7B" w:rsidRPr="00F64042" w:rsidRDefault="00AB6B7B" w:rsidP="00F64042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  <w:sz w:val="24"/>
                <w:szCs w:val="24"/>
                <w:lang w:eastAsia="pl-PL"/>
              </w:rPr>
            </w:pPr>
            <w:r w:rsidRPr="00F6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Uroczystości klasowe, organizacja wspólnych przedsięwzięć </w:t>
            </w:r>
          </w:p>
          <w:p w14:paraId="64D3C255" w14:textId="3A464F7F" w:rsidR="00F64042" w:rsidRDefault="00F64042" w:rsidP="00F64042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64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Rozpoczęcie roku szkolnego</w:t>
            </w:r>
          </w:p>
          <w:p w14:paraId="0CF6D9D5" w14:textId="0234B771" w:rsidR="005B1309" w:rsidRDefault="00F64042" w:rsidP="005B1309">
            <w:pPr>
              <w:pStyle w:val="Akapitzlist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Ślubowanie Pierwszoklasistów</w:t>
            </w:r>
          </w:p>
          <w:p w14:paraId="3B6E0ED7" w14:textId="7ED4EB8C" w:rsidR="005B1309" w:rsidRDefault="005B1309" w:rsidP="005B130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Zakończenie roku szkolnego </w:t>
            </w:r>
          </w:p>
          <w:p w14:paraId="6B825646" w14:textId="77777777" w:rsidR="005B1309" w:rsidRPr="005B1309" w:rsidRDefault="005B1309" w:rsidP="005B1309">
            <w:pPr>
              <w:pStyle w:val="Akapitzlist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14:paraId="72DA4F0C" w14:textId="260B3A22" w:rsidR="00826B1C" w:rsidRPr="00FF7AB3" w:rsidRDefault="00826B1C" w:rsidP="00F640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37269" w14:textId="77777777" w:rsidR="00AB6B7B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cały rok szkolny</w:t>
            </w:r>
          </w:p>
          <w:p w14:paraId="2C9EEB6F" w14:textId="77777777" w:rsidR="00F64042" w:rsidRDefault="00F6404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3BF0B3B" w14:textId="77777777" w:rsidR="00F64042" w:rsidRDefault="00F6404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5586825A" w14:textId="77777777" w:rsidR="00F64042" w:rsidRDefault="00F6404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E2C7387" w14:textId="77777777" w:rsidR="00F64042" w:rsidRDefault="00F6404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014A675" w14:textId="77777777" w:rsidR="00F64042" w:rsidRDefault="00F6404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10BC2E27" w14:textId="6F3F599F" w:rsidR="00F64042" w:rsidRDefault="00F6404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 września</w:t>
            </w:r>
            <w:r w:rsidR="005B1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2022</w:t>
            </w:r>
          </w:p>
          <w:p w14:paraId="156546AD" w14:textId="77777777" w:rsidR="005B1309" w:rsidRDefault="005B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13E1EDE" w14:textId="77777777" w:rsidR="005B1309" w:rsidRDefault="005B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70CF9AA6" w14:textId="2337618E" w:rsidR="005B1309" w:rsidRDefault="005B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23 czerwiec</w:t>
            </w:r>
            <w:bookmarkStart w:id="0" w:name="_GoBack"/>
            <w:bookmarkEnd w:id="0"/>
          </w:p>
          <w:p w14:paraId="3C176543" w14:textId="4C1D82FF" w:rsidR="005B1309" w:rsidRPr="00FF7AB3" w:rsidRDefault="005B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3CEF6" w14:textId="77777777" w:rsidR="00AB6B7B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 nauczyciele</w:t>
            </w:r>
          </w:p>
          <w:p w14:paraId="53DA7B3D" w14:textId="3874FA0E" w:rsidR="00F64042" w:rsidRDefault="00F6404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7AA9B15E" w14:textId="5B064B86" w:rsidR="005B1309" w:rsidRDefault="005B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1B8C2E92" w14:textId="6BE3572D" w:rsidR="005B1309" w:rsidRDefault="005B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B9445C6" w14:textId="52456A1C" w:rsidR="005B1309" w:rsidRDefault="005B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C04A251" w14:textId="68D3D7B6" w:rsidR="005B1309" w:rsidRDefault="005B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13537126" w14:textId="1656F117" w:rsidR="005B1309" w:rsidRDefault="005B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wychowawcy klas I</w:t>
            </w:r>
          </w:p>
          <w:p w14:paraId="1F008033" w14:textId="77777777" w:rsidR="00F64042" w:rsidRDefault="00F6404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2E0EDCE5" w14:textId="77777777" w:rsidR="00F64042" w:rsidRDefault="00F6404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4233595F" w14:textId="5D5FB29A" w:rsidR="00F64042" w:rsidRDefault="005B1309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wychowawcy klas 3,5,8</w:t>
            </w:r>
          </w:p>
          <w:p w14:paraId="4243F87D" w14:textId="77777777" w:rsidR="00F64042" w:rsidRDefault="00F6404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8949660" w14:textId="46F864E8" w:rsidR="00F64042" w:rsidRPr="00FF7AB3" w:rsidRDefault="00F64042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AB6B7B" w:rsidRPr="00FF7AB3" w14:paraId="446DC8A2" w14:textId="77777777" w:rsidTr="00D237A3">
        <w:trPr>
          <w:trHeight w:val="6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9423E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Współpraca z rodzicami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F18BE" w14:textId="77777777" w:rsidR="00AB6B7B" w:rsidRPr="00FF7AB3" w:rsidRDefault="00AB6B7B" w:rsidP="00AB6B7B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Udzielanie rodzicom wskazówek do pracy z dziećmi </w:t>
            </w:r>
          </w:p>
          <w:p w14:paraId="40751128" w14:textId="77777777" w:rsidR="00AB6B7B" w:rsidRPr="00FF7AB3" w:rsidRDefault="00AB6B7B" w:rsidP="00AB6B7B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Informowanie na bieżąco rodziców o zaistniałych problemach</w:t>
            </w:r>
          </w:p>
          <w:p w14:paraId="75BCFC35" w14:textId="0C16C13D" w:rsidR="00AB6B7B" w:rsidRPr="00FF7AB3" w:rsidRDefault="00AB6B7B" w:rsidP="00AB6B7B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Organizowanie spotkań ze specjalistami szkolnymi – dalsze postępowanie wg ustaleń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46AF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wg potrzeb</w:t>
            </w:r>
          </w:p>
          <w:p w14:paraId="0627C320" w14:textId="77777777" w:rsidR="00AB6B7B" w:rsidRPr="00FF7AB3" w:rsidRDefault="00AB6B7B" w:rsidP="00AB6B7B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FF7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543D2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dyrektor szkoły pracownik </w:t>
            </w:r>
          </w:p>
          <w:p w14:paraId="33B794AC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24CF6BF8" w14:textId="77777777" w:rsidR="00AB6B7B" w:rsidRPr="00FF7AB3" w:rsidRDefault="00AB6B7B" w:rsidP="00AB6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F7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pedagog psycholog</w:t>
            </w:r>
          </w:p>
        </w:tc>
      </w:tr>
    </w:tbl>
    <w:p w14:paraId="42B6C9E4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BFDE6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DNI USTAWOWO WOLNE OD PRACY: </w:t>
      </w:r>
    </w:p>
    <w:p w14:paraId="3EF86B19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1.09.2022r.(czwartek) - rozpoczęcie zajęć dydaktyczno-wychowawczych,</w:t>
      </w:r>
    </w:p>
    <w:p w14:paraId="5B317260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14.10.2021r. (piątek) - DEN</w:t>
      </w:r>
    </w:p>
    <w:p w14:paraId="12FDB3FB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1.11.2022r. (wtorek) – Święto Zmarłych</w:t>
      </w:r>
    </w:p>
    <w:p w14:paraId="29EE5543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11.11.2021r. (piątek) - Narodowe Święto Niepodległości</w:t>
      </w:r>
    </w:p>
    <w:p w14:paraId="3749C435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23.12.2022r. - 01.01.2023  - zimowa przerwa świąteczna</w:t>
      </w:r>
    </w:p>
    <w:p w14:paraId="23F8E911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1.01.2022r. (sobota) – Nowy Rok</w:t>
      </w:r>
    </w:p>
    <w:p w14:paraId="1F11F36A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6.01.2023r. (piątek) – Trzech Króli</w:t>
      </w:r>
    </w:p>
    <w:p w14:paraId="0EB3F2DE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13.02-26.02.2023r. –ferie zimowe</w:t>
      </w:r>
    </w:p>
    <w:p w14:paraId="2878DB75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06.04.- 11.04.2023r.- wiosenna przerwa świąteczna</w:t>
      </w:r>
    </w:p>
    <w:p w14:paraId="3F87E2CF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1.05.2023r. (poniedziałek)- Święto Pracy</w:t>
      </w:r>
    </w:p>
    <w:p w14:paraId="5B14E7BA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3.05.2023r. (środa) – Święto konstytucji 3 Maja</w:t>
      </w:r>
    </w:p>
    <w:p w14:paraId="4C0AC42E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08.06.2023r. (czwartek)- Boże Ciało</w:t>
      </w:r>
    </w:p>
    <w:p w14:paraId="5414EAFB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23.06.2023r ( piątek)-  zakończenie zajęć dydaktyczno-wychowawczych</w:t>
      </w:r>
    </w:p>
    <w:p w14:paraId="418789F5" w14:textId="77777777" w:rsidR="00AB6B7B" w:rsidRPr="00AB6B7B" w:rsidRDefault="00AB6B7B" w:rsidP="00AB6B7B">
      <w:pPr>
        <w:numPr>
          <w:ilvl w:val="0"/>
          <w:numId w:val="5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dni wolne od zajęć dydaktycznych: 31.10. 2022r.(poniedziałek), 2.05.2023r. (wtorek),  09.06.2023r. (piątek po Bożym Ciele), egzaminy zewnętrzne dla uczniów klas 8</w:t>
      </w:r>
    </w:p>
    <w:p w14:paraId="07C44FA1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F7BE1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wymienione w Planie Wychowawczo-Profilaktycznym na rok szkolny 2022-2023 mogą ulec zmianie ze względu na epidemię COVID-19.</w:t>
      </w:r>
    </w:p>
    <w:p w14:paraId="65B0168A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DA7FE" w14:textId="77777777" w:rsidR="00AB6B7B" w:rsidRPr="00AB6B7B" w:rsidRDefault="00AB6B7B" w:rsidP="00AB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wypełniając swoje zadania współpracuje z:</w:t>
      </w:r>
    </w:p>
    <w:p w14:paraId="3702786A" w14:textId="77777777" w:rsidR="00AB6B7B" w:rsidRPr="00AB6B7B" w:rsidRDefault="00AB6B7B" w:rsidP="00AB6B7B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Jednostkami samorządu terytorialnego</w:t>
      </w:r>
    </w:p>
    <w:p w14:paraId="74D25CBC" w14:textId="77777777" w:rsidR="00AB6B7B" w:rsidRPr="00AB6B7B" w:rsidRDefault="00AB6B7B" w:rsidP="00AB6B7B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Poradnią Psychologiczno- Pedagogiczną  oraz poradniami specjalistycznymi</w:t>
      </w:r>
    </w:p>
    <w:p w14:paraId="453C9D85" w14:textId="77777777" w:rsidR="00AB6B7B" w:rsidRPr="00AB6B7B" w:rsidRDefault="00AB6B7B" w:rsidP="00AB6B7B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Miejskim Ośrodkiem Pomocy Społecznej</w:t>
      </w:r>
    </w:p>
    <w:p w14:paraId="4173CFA8" w14:textId="77777777" w:rsidR="00AB6B7B" w:rsidRPr="00AB6B7B" w:rsidRDefault="00AB6B7B" w:rsidP="00AB6B7B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Powiatowym Centrum Pomocy Rodzinie</w:t>
      </w:r>
    </w:p>
    <w:p w14:paraId="12F23FCB" w14:textId="77777777" w:rsidR="00AB6B7B" w:rsidRPr="00AB6B7B" w:rsidRDefault="00AB6B7B" w:rsidP="00AB6B7B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Placówkami doskonalenia nauczycieli</w:t>
      </w:r>
    </w:p>
    <w:p w14:paraId="72860777" w14:textId="77777777" w:rsidR="00AB6B7B" w:rsidRPr="00AB6B7B" w:rsidRDefault="00AB6B7B" w:rsidP="00AB6B7B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Stacją Sanitarno-Epidemiologiczną</w:t>
      </w:r>
    </w:p>
    <w:p w14:paraId="1AD94D54" w14:textId="77777777" w:rsidR="00AB6B7B" w:rsidRPr="00AB6B7B" w:rsidRDefault="00AB6B7B" w:rsidP="00AB6B7B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Komendą  Powiatową Policji</w:t>
      </w:r>
    </w:p>
    <w:p w14:paraId="1D7854FA" w14:textId="77777777" w:rsidR="00AB6B7B" w:rsidRPr="00AB6B7B" w:rsidRDefault="00AB6B7B" w:rsidP="00AB6B7B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Sądem Rejonowym </w:t>
      </w:r>
    </w:p>
    <w:p w14:paraId="2C60BCE9" w14:textId="77777777" w:rsidR="00AB6B7B" w:rsidRPr="00AB6B7B" w:rsidRDefault="00AB6B7B" w:rsidP="00AB6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3BF211" w14:textId="77777777" w:rsidR="00AB6B7B" w:rsidRPr="00AB6B7B" w:rsidRDefault="00AB6B7B" w:rsidP="00AB6B7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ZASADY EWALUACJI PROGRAMU WYCHOWAWCZO-PROFILAKTYCZNEGO</w:t>
      </w:r>
    </w:p>
    <w:p w14:paraId="14C22B3A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Ewaluacja programu polega na systematycznym gromadzeniu informacji na temat prowadzonych działań, w celu ich modyfikacji i podnoszenia skuteczności programu wychowawczo-profilaktycznego. Ewaluacja przeprowadzana będzie poprzez: </w:t>
      </w:r>
    </w:p>
    <w:p w14:paraId="78011A9F" w14:textId="77777777" w:rsidR="00AB6B7B" w:rsidRPr="00AB6B7B" w:rsidRDefault="00AB6B7B" w:rsidP="00AB6B7B">
      <w:pPr>
        <w:numPr>
          <w:ilvl w:val="0"/>
          <w:numId w:val="5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obserwację </w:t>
      </w:r>
      <w:proofErr w:type="spellStart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i zachodzących w tym zakresie zmian,</w:t>
      </w:r>
    </w:p>
    <w:p w14:paraId="5D673BB3" w14:textId="77777777" w:rsidR="00AB6B7B" w:rsidRPr="00AB6B7B" w:rsidRDefault="00AB6B7B" w:rsidP="00AB6B7B">
      <w:pPr>
        <w:numPr>
          <w:ilvl w:val="0"/>
          <w:numId w:val="5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analizę dokumentacji,</w:t>
      </w:r>
    </w:p>
    <w:p w14:paraId="5C6A1845" w14:textId="77777777" w:rsidR="00AB6B7B" w:rsidRPr="00AB6B7B" w:rsidRDefault="00AB6B7B" w:rsidP="00AB6B7B">
      <w:pPr>
        <w:numPr>
          <w:ilvl w:val="0"/>
          <w:numId w:val="5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 ankiet, kwestionariuszy wśród uczniów, rodziców i nauczycieli,</w:t>
      </w:r>
    </w:p>
    <w:p w14:paraId="6D31EB87" w14:textId="77777777" w:rsidR="00AB6B7B" w:rsidRPr="00AB6B7B" w:rsidRDefault="00AB6B7B" w:rsidP="00AB6B7B">
      <w:pPr>
        <w:numPr>
          <w:ilvl w:val="0"/>
          <w:numId w:val="5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z rodzicami,</w:t>
      </w:r>
    </w:p>
    <w:p w14:paraId="2F25796E" w14:textId="77777777" w:rsidR="00AB6B7B" w:rsidRPr="00AB6B7B" w:rsidRDefault="00AB6B7B" w:rsidP="00AB6B7B">
      <w:pPr>
        <w:numPr>
          <w:ilvl w:val="0"/>
          <w:numId w:val="5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wymianę spostrzeżeń w zespołach wychowawców i nauczycieli, analizy przypadków.</w:t>
      </w:r>
    </w:p>
    <w:p w14:paraId="4BB02D47" w14:textId="77777777" w:rsidR="00AB6B7B" w:rsidRPr="00AB6B7B" w:rsidRDefault="00AB6B7B" w:rsidP="00AB6B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Ewaluacja programu przeprowadzana będzie w każdym roku szkolnym przez Zespół wychowawczy powołany przez dyrektora szkoły. Zadaniem Zespołu jest opracowanie planu ewaluacji, organizacja badań oraz opracowanie wyników. Z wynikami prac zespołu w formie raportu ewaluacyjnego zostanie zapoznana Rada pedagogiczna i Rada rodziców.</w:t>
      </w:r>
    </w:p>
    <w:p w14:paraId="40C5DF19" w14:textId="77777777" w:rsidR="00AB6B7B" w:rsidRPr="00AB6B7B" w:rsidRDefault="00AB6B7B" w:rsidP="00AB6B7B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Szkolny Program Wychowawczo-Profilaktyczny został uchwalony przez Radę rodziców w porozumieniu z Radą Pedagogiczną Szkoły Podstawowej nr 6 im. Henryka Sienkiewicza w </w:t>
      </w:r>
      <w:r w:rsidRPr="00F65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dniu 21.09.2022 r.</w:t>
      </w:r>
    </w:p>
    <w:p w14:paraId="2C7EEB86" w14:textId="020CA7EA" w:rsidR="00893939" w:rsidRDefault="00AB6B7B" w:rsidP="00AB6B7B"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6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89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5EA"/>
    <w:multiLevelType w:val="multilevel"/>
    <w:tmpl w:val="41A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753B7"/>
    <w:multiLevelType w:val="hybridMultilevel"/>
    <w:tmpl w:val="9D2048E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474742F"/>
    <w:multiLevelType w:val="multilevel"/>
    <w:tmpl w:val="F35C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F5E93"/>
    <w:multiLevelType w:val="multilevel"/>
    <w:tmpl w:val="E5BA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7473B"/>
    <w:multiLevelType w:val="multilevel"/>
    <w:tmpl w:val="C888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8163F"/>
    <w:multiLevelType w:val="multilevel"/>
    <w:tmpl w:val="58D8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264EE"/>
    <w:multiLevelType w:val="multilevel"/>
    <w:tmpl w:val="95CC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C5485A"/>
    <w:multiLevelType w:val="multilevel"/>
    <w:tmpl w:val="D860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710716"/>
    <w:multiLevelType w:val="multilevel"/>
    <w:tmpl w:val="337A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4F4232"/>
    <w:multiLevelType w:val="multilevel"/>
    <w:tmpl w:val="6E6E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0C234A"/>
    <w:multiLevelType w:val="multilevel"/>
    <w:tmpl w:val="2FBA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62F4C"/>
    <w:multiLevelType w:val="multilevel"/>
    <w:tmpl w:val="420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150558"/>
    <w:multiLevelType w:val="multilevel"/>
    <w:tmpl w:val="510A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B771FE"/>
    <w:multiLevelType w:val="multilevel"/>
    <w:tmpl w:val="E2E8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FD621B"/>
    <w:multiLevelType w:val="multilevel"/>
    <w:tmpl w:val="C91E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C42F56"/>
    <w:multiLevelType w:val="multilevel"/>
    <w:tmpl w:val="4518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8648AC"/>
    <w:multiLevelType w:val="multilevel"/>
    <w:tmpl w:val="DDA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D80508"/>
    <w:multiLevelType w:val="multilevel"/>
    <w:tmpl w:val="5DDA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D123F2"/>
    <w:multiLevelType w:val="multilevel"/>
    <w:tmpl w:val="4748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284711"/>
    <w:multiLevelType w:val="multilevel"/>
    <w:tmpl w:val="4010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4A675B"/>
    <w:multiLevelType w:val="multilevel"/>
    <w:tmpl w:val="9DA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AD6167"/>
    <w:multiLevelType w:val="multilevel"/>
    <w:tmpl w:val="E016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3A4F9F"/>
    <w:multiLevelType w:val="multilevel"/>
    <w:tmpl w:val="B578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9B6DE6"/>
    <w:multiLevelType w:val="multilevel"/>
    <w:tmpl w:val="BA60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B93B74"/>
    <w:multiLevelType w:val="multilevel"/>
    <w:tmpl w:val="31F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786498"/>
    <w:multiLevelType w:val="multilevel"/>
    <w:tmpl w:val="AAC4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D2545F"/>
    <w:multiLevelType w:val="multilevel"/>
    <w:tmpl w:val="1C8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E3535D"/>
    <w:multiLevelType w:val="multilevel"/>
    <w:tmpl w:val="C75C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7A0D74"/>
    <w:multiLevelType w:val="multilevel"/>
    <w:tmpl w:val="8F36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184C1B"/>
    <w:multiLevelType w:val="multilevel"/>
    <w:tmpl w:val="F128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390323"/>
    <w:multiLevelType w:val="multilevel"/>
    <w:tmpl w:val="1F34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321C25"/>
    <w:multiLevelType w:val="hybridMultilevel"/>
    <w:tmpl w:val="CADA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427707"/>
    <w:multiLevelType w:val="multilevel"/>
    <w:tmpl w:val="543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5C556C"/>
    <w:multiLevelType w:val="multilevel"/>
    <w:tmpl w:val="A15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D4718A"/>
    <w:multiLevelType w:val="multilevel"/>
    <w:tmpl w:val="F672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41120C"/>
    <w:multiLevelType w:val="hybridMultilevel"/>
    <w:tmpl w:val="DCE4C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6244A"/>
    <w:multiLevelType w:val="multilevel"/>
    <w:tmpl w:val="BFF0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D66EF5"/>
    <w:multiLevelType w:val="multilevel"/>
    <w:tmpl w:val="0F06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FD67EF"/>
    <w:multiLevelType w:val="hybridMultilevel"/>
    <w:tmpl w:val="7DB6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247AC8"/>
    <w:multiLevelType w:val="multilevel"/>
    <w:tmpl w:val="1A54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&gt;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4C79A8"/>
    <w:multiLevelType w:val="multilevel"/>
    <w:tmpl w:val="0F74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7811C1"/>
    <w:multiLevelType w:val="multilevel"/>
    <w:tmpl w:val="79D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4E5EAE"/>
    <w:multiLevelType w:val="multilevel"/>
    <w:tmpl w:val="28CE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6844C0"/>
    <w:multiLevelType w:val="multilevel"/>
    <w:tmpl w:val="8B72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2648A2"/>
    <w:multiLevelType w:val="multilevel"/>
    <w:tmpl w:val="73F0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02182B"/>
    <w:multiLevelType w:val="multilevel"/>
    <w:tmpl w:val="9DC0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F979CA"/>
    <w:multiLevelType w:val="multilevel"/>
    <w:tmpl w:val="F74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F36B05"/>
    <w:multiLevelType w:val="multilevel"/>
    <w:tmpl w:val="FF0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04B5A21"/>
    <w:multiLevelType w:val="multilevel"/>
    <w:tmpl w:val="F880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2935F1"/>
    <w:multiLevelType w:val="multilevel"/>
    <w:tmpl w:val="150A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34F24E2"/>
    <w:multiLevelType w:val="multilevel"/>
    <w:tmpl w:val="585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5640855"/>
    <w:multiLevelType w:val="multilevel"/>
    <w:tmpl w:val="90D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6882D68"/>
    <w:multiLevelType w:val="multilevel"/>
    <w:tmpl w:val="4FF0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7295ED9"/>
    <w:multiLevelType w:val="multilevel"/>
    <w:tmpl w:val="C510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8222F33"/>
    <w:multiLevelType w:val="multilevel"/>
    <w:tmpl w:val="0C12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166D6D"/>
    <w:multiLevelType w:val="multilevel"/>
    <w:tmpl w:val="976C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C5C5CAA"/>
    <w:multiLevelType w:val="multilevel"/>
    <w:tmpl w:val="533E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D592D9F"/>
    <w:multiLevelType w:val="multilevel"/>
    <w:tmpl w:val="C966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AE2A46"/>
    <w:multiLevelType w:val="multilevel"/>
    <w:tmpl w:val="F7AE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C95214"/>
    <w:multiLevelType w:val="multilevel"/>
    <w:tmpl w:val="321C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FCE0AEA"/>
    <w:multiLevelType w:val="multilevel"/>
    <w:tmpl w:val="C3BEC0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C47552"/>
    <w:multiLevelType w:val="multilevel"/>
    <w:tmpl w:val="1DB4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5A051AB"/>
    <w:multiLevelType w:val="hybridMultilevel"/>
    <w:tmpl w:val="8EB4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A0070D"/>
    <w:multiLevelType w:val="multilevel"/>
    <w:tmpl w:val="630C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1"/>
  </w:num>
  <w:num w:numId="3">
    <w:abstractNumId w:val="56"/>
  </w:num>
  <w:num w:numId="4">
    <w:abstractNumId w:val="26"/>
  </w:num>
  <w:num w:numId="5">
    <w:abstractNumId w:val="18"/>
  </w:num>
  <w:num w:numId="6">
    <w:abstractNumId w:val="40"/>
  </w:num>
  <w:num w:numId="7">
    <w:abstractNumId w:val="53"/>
  </w:num>
  <w:num w:numId="8">
    <w:abstractNumId w:val="15"/>
  </w:num>
  <w:num w:numId="9">
    <w:abstractNumId w:val="19"/>
  </w:num>
  <w:num w:numId="10">
    <w:abstractNumId w:val="20"/>
  </w:num>
  <w:num w:numId="11">
    <w:abstractNumId w:val="10"/>
  </w:num>
  <w:num w:numId="12">
    <w:abstractNumId w:val="61"/>
  </w:num>
  <w:num w:numId="13">
    <w:abstractNumId w:val="12"/>
  </w:num>
  <w:num w:numId="14">
    <w:abstractNumId w:val="59"/>
  </w:num>
  <w:num w:numId="15">
    <w:abstractNumId w:val="52"/>
  </w:num>
  <w:num w:numId="16">
    <w:abstractNumId w:val="48"/>
  </w:num>
  <w:num w:numId="17">
    <w:abstractNumId w:val="14"/>
  </w:num>
  <w:num w:numId="18">
    <w:abstractNumId w:val="42"/>
  </w:num>
  <w:num w:numId="19">
    <w:abstractNumId w:val="9"/>
  </w:num>
  <w:num w:numId="20">
    <w:abstractNumId w:val="5"/>
  </w:num>
  <w:num w:numId="21">
    <w:abstractNumId w:val="6"/>
  </w:num>
  <w:num w:numId="22">
    <w:abstractNumId w:val="23"/>
  </w:num>
  <w:num w:numId="23">
    <w:abstractNumId w:val="33"/>
  </w:num>
  <w:num w:numId="24">
    <w:abstractNumId w:val="22"/>
  </w:num>
  <w:num w:numId="25">
    <w:abstractNumId w:val="21"/>
  </w:num>
  <w:num w:numId="26">
    <w:abstractNumId w:val="2"/>
  </w:num>
  <w:num w:numId="27">
    <w:abstractNumId w:val="39"/>
  </w:num>
  <w:num w:numId="28">
    <w:abstractNumId w:val="43"/>
  </w:num>
  <w:num w:numId="29">
    <w:abstractNumId w:val="0"/>
  </w:num>
  <w:num w:numId="30">
    <w:abstractNumId w:val="45"/>
  </w:num>
  <w:num w:numId="31">
    <w:abstractNumId w:val="17"/>
  </w:num>
  <w:num w:numId="32">
    <w:abstractNumId w:val="32"/>
  </w:num>
  <w:num w:numId="33">
    <w:abstractNumId w:val="7"/>
  </w:num>
  <w:num w:numId="34">
    <w:abstractNumId w:val="44"/>
  </w:num>
  <w:num w:numId="35">
    <w:abstractNumId w:val="16"/>
  </w:num>
  <w:num w:numId="36">
    <w:abstractNumId w:val="4"/>
  </w:num>
  <w:num w:numId="37">
    <w:abstractNumId w:val="63"/>
  </w:num>
  <w:num w:numId="38">
    <w:abstractNumId w:val="37"/>
  </w:num>
  <w:num w:numId="39">
    <w:abstractNumId w:val="25"/>
  </w:num>
  <w:num w:numId="40">
    <w:abstractNumId w:val="8"/>
    <w:lvlOverride w:ilvl="0">
      <w:lvl w:ilvl="0">
        <w:numFmt w:val="upperLetter"/>
        <w:lvlText w:val="%1."/>
        <w:lvlJc w:val="left"/>
      </w:lvl>
    </w:lvlOverride>
  </w:num>
  <w:num w:numId="41">
    <w:abstractNumId w:val="57"/>
  </w:num>
  <w:num w:numId="42">
    <w:abstractNumId w:val="34"/>
  </w:num>
  <w:num w:numId="43">
    <w:abstractNumId w:val="46"/>
  </w:num>
  <w:num w:numId="44">
    <w:abstractNumId w:val="55"/>
  </w:num>
  <w:num w:numId="45">
    <w:abstractNumId w:val="49"/>
  </w:num>
  <w:num w:numId="46">
    <w:abstractNumId w:val="11"/>
  </w:num>
  <w:num w:numId="47">
    <w:abstractNumId w:val="36"/>
  </w:num>
  <w:num w:numId="48">
    <w:abstractNumId w:val="47"/>
  </w:num>
  <w:num w:numId="49">
    <w:abstractNumId w:val="27"/>
  </w:num>
  <w:num w:numId="50">
    <w:abstractNumId w:val="30"/>
  </w:num>
  <w:num w:numId="51">
    <w:abstractNumId w:val="28"/>
  </w:num>
  <w:num w:numId="52">
    <w:abstractNumId w:val="24"/>
  </w:num>
  <w:num w:numId="53">
    <w:abstractNumId w:val="50"/>
  </w:num>
  <w:num w:numId="54">
    <w:abstractNumId w:val="58"/>
  </w:num>
  <w:num w:numId="55">
    <w:abstractNumId w:val="29"/>
  </w:num>
  <w:num w:numId="56">
    <w:abstractNumId w:val="54"/>
  </w:num>
  <w:num w:numId="57">
    <w:abstractNumId w:val="41"/>
  </w:num>
  <w:num w:numId="58">
    <w:abstractNumId w:val="3"/>
  </w:num>
  <w:num w:numId="59">
    <w:abstractNumId w:val="60"/>
    <w:lvlOverride w:ilvl="0">
      <w:lvl w:ilvl="0">
        <w:numFmt w:val="decimal"/>
        <w:lvlText w:val="%1."/>
        <w:lvlJc w:val="left"/>
      </w:lvl>
    </w:lvlOverride>
  </w:num>
  <w:num w:numId="60">
    <w:abstractNumId w:val="31"/>
  </w:num>
  <w:num w:numId="61">
    <w:abstractNumId w:val="35"/>
  </w:num>
  <w:num w:numId="62">
    <w:abstractNumId w:val="38"/>
  </w:num>
  <w:num w:numId="63">
    <w:abstractNumId w:val="1"/>
  </w:num>
  <w:num w:numId="64">
    <w:abstractNumId w:val="6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96"/>
    <w:rsid w:val="00097014"/>
    <w:rsid w:val="000B5F1E"/>
    <w:rsid w:val="001E4F96"/>
    <w:rsid w:val="001F1B42"/>
    <w:rsid w:val="001F5703"/>
    <w:rsid w:val="002B6A16"/>
    <w:rsid w:val="0033482D"/>
    <w:rsid w:val="00456F05"/>
    <w:rsid w:val="004B6570"/>
    <w:rsid w:val="005B1309"/>
    <w:rsid w:val="005C109A"/>
    <w:rsid w:val="005C1FD9"/>
    <w:rsid w:val="005F2846"/>
    <w:rsid w:val="006953C3"/>
    <w:rsid w:val="006C2B97"/>
    <w:rsid w:val="00741E8B"/>
    <w:rsid w:val="007B2A26"/>
    <w:rsid w:val="00826B1C"/>
    <w:rsid w:val="00845E0A"/>
    <w:rsid w:val="00876A73"/>
    <w:rsid w:val="00893939"/>
    <w:rsid w:val="008B3156"/>
    <w:rsid w:val="00941BEA"/>
    <w:rsid w:val="0096574F"/>
    <w:rsid w:val="0098265E"/>
    <w:rsid w:val="00AB6B7B"/>
    <w:rsid w:val="00B46A39"/>
    <w:rsid w:val="00B72C8B"/>
    <w:rsid w:val="00C95C52"/>
    <w:rsid w:val="00CB50BE"/>
    <w:rsid w:val="00CC1568"/>
    <w:rsid w:val="00CD5C58"/>
    <w:rsid w:val="00CF6010"/>
    <w:rsid w:val="00D237A3"/>
    <w:rsid w:val="00D35E5F"/>
    <w:rsid w:val="00D9660A"/>
    <w:rsid w:val="00E27AFC"/>
    <w:rsid w:val="00E47349"/>
    <w:rsid w:val="00EA1309"/>
    <w:rsid w:val="00F05FBC"/>
    <w:rsid w:val="00F43995"/>
    <w:rsid w:val="00F64042"/>
    <w:rsid w:val="00F65146"/>
    <w:rsid w:val="00FE0452"/>
    <w:rsid w:val="00FE729A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69B7"/>
  <w15:chartTrackingRefBased/>
  <w15:docId w15:val="{A3916C9A-B2B1-4C20-89F8-86C1C7AA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B6B7B"/>
  </w:style>
  <w:style w:type="paragraph" w:customStyle="1" w:styleId="msonormal0">
    <w:name w:val="msonormal"/>
    <w:basedOn w:val="Normalny"/>
    <w:rsid w:val="00AB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B6B7B"/>
  </w:style>
  <w:style w:type="paragraph" w:styleId="Akapitzlist">
    <w:name w:val="List Paragraph"/>
    <w:basedOn w:val="Normalny"/>
    <w:uiPriority w:val="34"/>
    <w:qFormat/>
    <w:rsid w:val="00CD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25</Pages>
  <Words>5889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SĘDEK</dc:creator>
  <cp:keywords/>
  <dc:description/>
  <cp:lastModifiedBy>Magdalena SĘDEK</cp:lastModifiedBy>
  <cp:revision>146</cp:revision>
  <dcterms:created xsi:type="dcterms:W3CDTF">2022-09-21T07:17:00Z</dcterms:created>
  <dcterms:modified xsi:type="dcterms:W3CDTF">2022-11-08T12:12:00Z</dcterms:modified>
</cp:coreProperties>
</file>